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E3C" w:rsidRDefault="00733F3E">
      <w:pPr>
        <w:spacing w:before="156" w:line="560" w:lineRule="exact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</w:p>
    <w:p w:rsidR="00574E3C" w:rsidRDefault="00733F3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北京市朝阳区蒙妮坦形象艺术职业技能培训学校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等</w:t>
      </w:r>
    </w:p>
    <w:p w:rsidR="00574E3C" w:rsidRDefault="00733F3E" w:rsidP="005A2F88">
      <w:pPr>
        <w:adjustRightInd w:val="0"/>
        <w:snapToGrid w:val="0"/>
        <w:spacing w:afterLines="50"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家学校办学</w:t>
      </w:r>
      <w:r>
        <w:rPr>
          <w:rFonts w:eastAsia="方正小标宋简体" w:hint="eastAsia"/>
          <w:sz w:val="44"/>
          <w:szCs w:val="44"/>
        </w:rPr>
        <w:t>许可证信息情况表</w:t>
      </w:r>
    </w:p>
    <w:tbl>
      <w:tblPr>
        <w:tblStyle w:val="a9"/>
        <w:tblW w:w="0" w:type="auto"/>
        <w:jc w:val="center"/>
        <w:tblLook w:val="04A0"/>
      </w:tblPr>
      <w:tblGrid>
        <w:gridCol w:w="950"/>
        <w:gridCol w:w="3067"/>
        <w:gridCol w:w="3236"/>
        <w:gridCol w:w="3071"/>
        <w:gridCol w:w="2590"/>
      </w:tblGrid>
      <w:tr w:rsidR="00574E3C">
        <w:trPr>
          <w:jc w:val="center"/>
        </w:trPr>
        <w:tc>
          <w:tcPr>
            <w:tcW w:w="959" w:type="dxa"/>
            <w:vAlign w:val="center"/>
          </w:tcPr>
          <w:p w:rsidR="00574E3C" w:rsidRDefault="00733F3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118" w:type="dxa"/>
            <w:vAlign w:val="center"/>
          </w:tcPr>
          <w:p w:rsidR="00574E3C" w:rsidRDefault="00733F3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民办培训学校名称</w:t>
            </w:r>
          </w:p>
        </w:tc>
        <w:tc>
          <w:tcPr>
            <w:tcW w:w="3261" w:type="dxa"/>
            <w:vAlign w:val="center"/>
          </w:tcPr>
          <w:p w:rsidR="00574E3C" w:rsidRDefault="00733F3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办学许可证号</w:t>
            </w:r>
          </w:p>
        </w:tc>
        <w:tc>
          <w:tcPr>
            <w:tcW w:w="3118" w:type="dxa"/>
            <w:vAlign w:val="center"/>
          </w:tcPr>
          <w:p w:rsidR="00574E3C" w:rsidRDefault="00733F3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办学地址</w:t>
            </w:r>
          </w:p>
        </w:tc>
        <w:tc>
          <w:tcPr>
            <w:tcW w:w="2628" w:type="dxa"/>
            <w:vAlign w:val="center"/>
          </w:tcPr>
          <w:p w:rsidR="00574E3C" w:rsidRDefault="00733F3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办学类型</w:t>
            </w:r>
          </w:p>
        </w:tc>
      </w:tr>
      <w:tr w:rsidR="00574E3C">
        <w:trPr>
          <w:jc w:val="center"/>
        </w:trPr>
        <w:tc>
          <w:tcPr>
            <w:tcW w:w="959" w:type="dxa"/>
            <w:vAlign w:val="center"/>
          </w:tcPr>
          <w:p w:rsidR="00574E3C" w:rsidRDefault="00733F3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574E3C" w:rsidRDefault="00733F3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北京市朝阳区蒙妮坦形象艺术职业技能培训学校</w:t>
            </w:r>
          </w:p>
        </w:tc>
        <w:tc>
          <w:tcPr>
            <w:tcW w:w="3261" w:type="dxa"/>
            <w:vAlign w:val="center"/>
          </w:tcPr>
          <w:p w:rsidR="00574E3C" w:rsidRDefault="00733F3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人社民</w:t>
            </w:r>
            <w:r>
              <w:rPr>
                <w:rFonts w:eastAsia="仿宋_GB2312" w:hint="eastAsia"/>
                <w:sz w:val="24"/>
              </w:rPr>
              <w:t>311010530000248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3118" w:type="dxa"/>
            <w:vAlign w:val="center"/>
          </w:tcPr>
          <w:p w:rsidR="00574E3C" w:rsidRDefault="00733F3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北京市朝阳区高碑店西店甲</w:t>
            </w:r>
            <w:r>
              <w:rPr>
                <w:rFonts w:eastAsia="仿宋_GB2312" w:hint="eastAsia"/>
                <w:sz w:val="24"/>
              </w:rPr>
              <w:t>18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2628" w:type="dxa"/>
            <w:vAlign w:val="center"/>
          </w:tcPr>
          <w:p w:rsidR="00574E3C" w:rsidRDefault="00733F3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五、四、三级：美容师、美发师；五、四级：商业摄影师</w:t>
            </w:r>
          </w:p>
        </w:tc>
      </w:tr>
      <w:tr w:rsidR="00574E3C">
        <w:trPr>
          <w:trHeight w:val="1331"/>
          <w:jc w:val="center"/>
        </w:trPr>
        <w:tc>
          <w:tcPr>
            <w:tcW w:w="959" w:type="dxa"/>
            <w:vAlign w:val="center"/>
          </w:tcPr>
          <w:p w:rsidR="00574E3C" w:rsidRDefault="00733F3E">
            <w:pPr>
              <w:adjustRightInd w:val="0"/>
              <w:snapToGrid w:val="0"/>
              <w:spacing w:before="156"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574E3C" w:rsidRDefault="00733F3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北京市职领职业技能培训朝阳学校有限责任公司</w:t>
            </w:r>
          </w:p>
        </w:tc>
        <w:tc>
          <w:tcPr>
            <w:tcW w:w="3261" w:type="dxa"/>
            <w:vAlign w:val="center"/>
          </w:tcPr>
          <w:p w:rsidR="00574E3C" w:rsidRDefault="00733F3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人社民</w:t>
            </w:r>
            <w:r>
              <w:rPr>
                <w:rFonts w:eastAsia="仿宋_GB2312" w:hint="eastAsia"/>
                <w:sz w:val="24"/>
              </w:rPr>
              <w:t>311010540000349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3118" w:type="dxa"/>
            <w:vAlign w:val="center"/>
          </w:tcPr>
          <w:p w:rsidR="00574E3C" w:rsidRDefault="00733F3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北京市朝阳区高碑店乡高碑店村民俗文化街</w:t>
            </w:r>
            <w:r>
              <w:rPr>
                <w:rFonts w:eastAsia="仿宋_GB2312" w:hint="eastAsia"/>
                <w:sz w:val="24"/>
              </w:rPr>
              <w:t>1376</w:t>
            </w:r>
            <w:r>
              <w:rPr>
                <w:rFonts w:eastAsia="仿宋_GB2312" w:hint="eastAsia"/>
                <w:sz w:val="24"/>
              </w:rPr>
              <w:t>号华膳园文化传媒产业园</w:t>
            </w: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号楼五层</w:t>
            </w:r>
            <w:r>
              <w:rPr>
                <w:rFonts w:eastAsia="仿宋_GB2312" w:hint="eastAsia"/>
                <w:sz w:val="24"/>
              </w:rPr>
              <w:t>561</w:t>
            </w:r>
            <w:r>
              <w:rPr>
                <w:rFonts w:eastAsia="仿宋_GB2312" w:hint="eastAsia"/>
                <w:sz w:val="24"/>
              </w:rPr>
              <w:t>室</w:t>
            </w:r>
          </w:p>
        </w:tc>
        <w:tc>
          <w:tcPr>
            <w:tcW w:w="2628" w:type="dxa"/>
            <w:vAlign w:val="center"/>
          </w:tcPr>
          <w:p w:rsidR="00574E3C" w:rsidRDefault="00733F3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五、四级：快递员、快件处理员、网约配送员</w:t>
            </w:r>
          </w:p>
        </w:tc>
      </w:tr>
      <w:tr w:rsidR="00574E3C">
        <w:trPr>
          <w:trHeight w:val="1331"/>
          <w:jc w:val="center"/>
        </w:trPr>
        <w:tc>
          <w:tcPr>
            <w:tcW w:w="959" w:type="dxa"/>
            <w:vAlign w:val="center"/>
          </w:tcPr>
          <w:p w:rsidR="00574E3C" w:rsidRDefault="00733F3E">
            <w:pPr>
              <w:adjustRightInd w:val="0"/>
              <w:snapToGrid w:val="0"/>
              <w:spacing w:before="156"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574E3C" w:rsidRDefault="00733F3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北京市博商职业技能培训朝阳学校有限责任公司</w:t>
            </w:r>
          </w:p>
        </w:tc>
        <w:tc>
          <w:tcPr>
            <w:tcW w:w="3261" w:type="dxa"/>
            <w:vAlign w:val="center"/>
          </w:tcPr>
          <w:p w:rsidR="00574E3C" w:rsidRDefault="00733F3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人社民</w:t>
            </w:r>
            <w:r>
              <w:rPr>
                <w:rFonts w:eastAsia="仿宋_GB2312" w:hint="eastAsia"/>
                <w:sz w:val="24"/>
              </w:rPr>
              <w:t>311010540000329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3118" w:type="dxa"/>
            <w:vAlign w:val="center"/>
          </w:tcPr>
          <w:p w:rsidR="00574E3C" w:rsidRDefault="00733F3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北京市朝阳区香宾路</w:t>
            </w:r>
            <w:r>
              <w:rPr>
                <w:rFonts w:eastAsia="仿宋_GB2312" w:hint="eastAsia"/>
                <w:sz w:val="24"/>
              </w:rPr>
              <w:t>66</w:t>
            </w:r>
            <w:r>
              <w:rPr>
                <w:rFonts w:eastAsia="仿宋_GB2312" w:hint="eastAsia"/>
                <w:sz w:val="24"/>
              </w:rPr>
              <w:t>号</w:t>
            </w:r>
            <w:r>
              <w:rPr>
                <w:rFonts w:eastAsia="仿宋_GB2312" w:hint="eastAsia"/>
                <w:sz w:val="24"/>
              </w:rPr>
              <w:t>-1</w:t>
            </w:r>
            <w:r>
              <w:rPr>
                <w:rFonts w:eastAsia="仿宋_GB2312" w:hint="eastAsia"/>
                <w:sz w:val="24"/>
              </w:rPr>
              <w:t>至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层和地上全部内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层</w:t>
            </w:r>
            <w:r>
              <w:rPr>
                <w:rFonts w:eastAsia="仿宋_GB2312" w:hint="eastAsia"/>
                <w:sz w:val="24"/>
              </w:rPr>
              <w:t>204</w:t>
            </w:r>
            <w:r>
              <w:rPr>
                <w:rFonts w:eastAsia="仿宋_GB2312" w:hint="eastAsia"/>
                <w:sz w:val="24"/>
              </w:rPr>
              <w:t>单元</w:t>
            </w:r>
          </w:p>
        </w:tc>
        <w:tc>
          <w:tcPr>
            <w:tcW w:w="2628" w:type="dxa"/>
            <w:vAlign w:val="center"/>
          </w:tcPr>
          <w:p w:rsidR="00574E3C" w:rsidRDefault="00733F3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四级：企业人力资源管理师</w:t>
            </w:r>
          </w:p>
        </w:tc>
      </w:tr>
    </w:tbl>
    <w:p w:rsidR="00574E3C" w:rsidRDefault="00574E3C">
      <w:pPr>
        <w:spacing w:before="156" w:line="240" w:lineRule="atLeast"/>
        <w:jc w:val="left"/>
        <w:rPr>
          <w:rFonts w:eastAsia="仿宋"/>
          <w:sz w:val="30"/>
          <w:szCs w:val="30"/>
        </w:rPr>
      </w:pPr>
    </w:p>
    <w:sectPr w:rsidR="00574E3C" w:rsidSect="00574E3C">
      <w:footerReference w:type="default" r:id="rId7"/>
      <w:pgSz w:w="16838" w:h="11906" w:orient="landscape"/>
      <w:pgMar w:top="1474" w:right="1985" w:bottom="1134" w:left="1985" w:header="851" w:footer="992" w:gutter="17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F3E" w:rsidRDefault="00733F3E" w:rsidP="00574E3C">
      <w:r>
        <w:separator/>
      </w:r>
    </w:p>
  </w:endnote>
  <w:endnote w:type="continuationSeparator" w:id="1">
    <w:p w:rsidR="00733F3E" w:rsidRDefault="00733F3E" w:rsidP="0057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61549"/>
    </w:sdtPr>
    <w:sdtContent>
      <w:p w:rsidR="00574E3C" w:rsidRDefault="00733F3E">
        <w:pPr>
          <w:pStyle w:val="a6"/>
          <w:spacing w:before="120"/>
          <w:jc w:val="center"/>
        </w:pPr>
        <w:r>
          <w:rPr>
            <w:rFonts w:hint="eastAsia"/>
          </w:rPr>
          <w:t>2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F3E" w:rsidRDefault="00733F3E" w:rsidP="00574E3C">
      <w:r>
        <w:separator/>
      </w:r>
    </w:p>
  </w:footnote>
  <w:footnote w:type="continuationSeparator" w:id="1">
    <w:p w:rsidR="00733F3E" w:rsidRDefault="00733F3E" w:rsidP="00574E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C7716"/>
    <w:rsid w:val="00006DC3"/>
    <w:rsid w:val="0001238D"/>
    <w:rsid w:val="0003060D"/>
    <w:rsid w:val="00031C93"/>
    <w:rsid w:val="000416E9"/>
    <w:rsid w:val="0004287B"/>
    <w:rsid w:val="00047FA4"/>
    <w:rsid w:val="000655C8"/>
    <w:rsid w:val="00082DB0"/>
    <w:rsid w:val="00087FAC"/>
    <w:rsid w:val="00097665"/>
    <w:rsid w:val="000A38D7"/>
    <w:rsid w:val="000B74A1"/>
    <w:rsid w:val="000D0C16"/>
    <w:rsid w:val="000D1A29"/>
    <w:rsid w:val="000D30D9"/>
    <w:rsid w:val="000E392A"/>
    <w:rsid w:val="000E4A93"/>
    <w:rsid w:val="000E5049"/>
    <w:rsid w:val="000F18E4"/>
    <w:rsid w:val="000F70B7"/>
    <w:rsid w:val="00100FF2"/>
    <w:rsid w:val="0010470B"/>
    <w:rsid w:val="00104710"/>
    <w:rsid w:val="00105BA8"/>
    <w:rsid w:val="00117649"/>
    <w:rsid w:val="00127BD8"/>
    <w:rsid w:val="00131646"/>
    <w:rsid w:val="00132968"/>
    <w:rsid w:val="0013659C"/>
    <w:rsid w:val="00137F7B"/>
    <w:rsid w:val="0014212D"/>
    <w:rsid w:val="00142EE9"/>
    <w:rsid w:val="00147A10"/>
    <w:rsid w:val="00152307"/>
    <w:rsid w:val="00155BF1"/>
    <w:rsid w:val="001561FC"/>
    <w:rsid w:val="0015788C"/>
    <w:rsid w:val="00162B98"/>
    <w:rsid w:val="00164216"/>
    <w:rsid w:val="001643A9"/>
    <w:rsid w:val="00173C87"/>
    <w:rsid w:val="00180241"/>
    <w:rsid w:val="00186CED"/>
    <w:rsid w:val="00193C1D"/>
    <w:rsid w:val="001A22EB"/>
    <w:rsid w:val="001C6792"/>
    <w:rsid w:val="001C7F9E"/>
    <w:rsid w:val="001E5FCD"/>
    <w:rsid w:val="001E7EF1"/>
    <w:rsid w:val="001F6DA0"/>
    <w:rsid w:val="0020487F"/>
    <w:rsid w:val="00206122"/>
    <w:rsid w:val="00206EEB"/>
    <w:rsid w:val="00207AF0"/>
    <w:rsid w:val="00212230"/>
    <w:rsid w:val="002162C5"/>
    <w:rsid w:val="00221CF5"/>
    <w:rsid w:val="00222E98"/>
    <w:rsid w:val="00223A17"/>
    <w:rsid w:val="00223D31"/>
    <w:rsid w:val="00232C54"/>
    <w:rsid w:val="002373C0"/>
    <w:rsid w:val="00251DB7"/>
    <w:rsid w:val="002521CC"/>
    <w:rsid w:val="00256E1A"/>
    <w:rsid w:val="002643B2"/>
    <w:rsid w:val="00265F6B"/>
    <w:rsid w:val="0026758D"/>
    <w:rsid w:val="00276A4E"/>
    <w:rsid w:val="00282ABF"/>
    <w:rsid w:val="002914AC"/>
    <w:rsid w:val="002A1E1E"/>
    <w:rsid w:val="002B355C"/>
    <w:rsid w:val="002B56A4"/>
    <w:rsid w:val="002C2A14"/>
    <w:rsid w:val="002C51EB"/>
    <w:rsid w:val="002D0CD2"/>
    <w:rsid w:val="002E00B6"/>
    <w:rsid w:val="002E1B43"/>
    <w:rsid w:val="002E1CE6"/>
    <w:rsid w:val="002E25DE"/>
    <w:rsid w:val="002E3A97"/>
    <w:rsid w:val="002F1E3D"/>
    <w:rsid w:val="0031210B"/>
    <w:rsid w:val="00314838"/>
    <w:rsid w:val="0031513E"/>
    <w:rsid w:val="00316BA0"/>
    <w:rsid w:val="00320861"/>
    <w:rsid w:val="00322901"/>
    <w:rsid w:val="00324CD1"/>
    <w:rsid w:val="0032516F"/>
    <w:rsid w:val="00352C41"/>
    <w:rsid w:val="00354A4F"/>
    <w:rsid w:val="00356C95"/>
    <w:rsid w:val="00363F66"/>
    <w:rsid w:val="003702E8"/>
    <w:rsid w:val="003732EF"/>
    <w:rsid w:val="00374873"/>
    <w:rsid w:val="00383A7D"/>
    <w:rsid w:val="0039152C"/>
    <w:rsid w:val="00391D7E"/>
    <w:rsid w:val="003931F8"/>
    <w:rsid w:val="00396EC6"/>
    <w:rsid w:val="003A446C"/>
    <w:rsid w:val="003A5C72"/>
    <w:rsid w:val="003B68BA"/>
    <w:rsid w:val="003C090A"/>
    <w:rsid w:val="003C2954"/>
    <w:rsid w:val="003C49BF"/>
    <w:rsid w:val="003D0652"/>
    <w:rsid w:val="003F5685"/>
    <w:rsid w:val="003F7DAC"/>
    <w:rsid w:val="00417869"/>
    <w:rsid w:val="00422CBE"/>
    <w:rsid w:val="00425CC4"/>
    <w:rsid w:val="00433271"/>
    <w:rsid w:val="004375B0"/>
    <w:rsid w:val="00441A4C"/>
    <w:rsid w:val="00456D5D"/>
    <w:rsid w:val="0046008A"/>
    <w:rsid w:val="00464BF5"/>
    <w:rsid w:val="00471711"/>
    <w:rsid w:val="00472F29"/>
    <w:rsid w:val="00486C7D"/>
    <w:rsid w:val="0049204D"/>
    <w:rsid w:val="004A3FC7"/>
    <w:rsid w:val="004A7BD1"/>
    <w:rsid w:val="004B7FAD"/>
    <w:rsid w:val="004C271E"/>
    <w:rsid w:val="004C2DB0"/>
    <w:rsid w:val="004C59CE"/>
    <w:rsid w:val="004D42A9"/>
    <w:rsid w:val="004D6852"/>
    <w:rsid w:val="004E4893"/>
    <w:rsid w:val="004E603A"/>
    <w:rsid w:val="004F19B7"/>
    <w:rsid w:val="00501805"/>
    <w:rsid w:val="00512128"/>
    <w:rsid w:val="00514979"/>
    <w:rsid w:val="00515771"/>
    <w:rsid w:val="00521136"/>
    <w:rsid w:val="00521853"/>
    <w:rsid w:val="0052356C"/>
    <w:rsid w:val="00525940"/>
    <w:rsid w:val="00531277"/>
    <w:rsid w:val="00534240"/>
    <w:rsid w:val="0053616C"/>
    <w:rsid w:val="005412C0"/>
    <w:rsid w:val="005505FE"/>
    <w:rsid w:val="0055170D"/>
    <w:rsid w:val="00552436"/>
    <w:rsid w:val="00566164"/>
    <w:rsid w:val="00567E24"/>
    <w:rsid w:val="00574E3C"/>
    <w:rsid w:val="0058701E"/>
    <w:rsid w:val="0059545C"/>
    <w:rsid w:val="005A2F88"/>
    <w:rsid w:val="005B27F7"/>
    <w:rsid w:val="005B291A"/>
    <w:rsid w:val="005B6DED"/>
    <w:rsid w:val="005C4A3F"/>
    <w:rsid w:val="005C5DBF"/>
    <w:rsid w:val="005C68E5"/>
    <w:rsid w:val="005E059D"/>
    <w:rsid w:val="005E3C72"/>
    <w:rsid w:val="005E43B4"/>
    <w:rsid w:val="005F2561"/>
    <w:rsid w:val="005F5116"/>
    <w:rsid w:val="005F55A9"/>
    <w:rsid w:val="00601221"/>
    <w:rsid w:val="006157AB"/>
    <w:rsid w:val="00616FA2"/>
    <w:rsid w:val="00623BE7"/>
    <w:rsid w:val="00623D7D"/>
    <w:rsid w:val="00624F12"/>
    <w:rsid w:val="00625973"/>
    <w:rsid w:val="0062646C"/>
    <w:rsid w:val="006336C4"/>
    <w:rsid w:val="00634101"/>
    <w:rsid w:val="00635892"/>
    <w:rsid w:val="0064102D"/>
    <w:rsid w:val="00643841"/>
    <w:rsid w:val="0065357D"/>
    <w:rsid w:val="00654AD5"/>
    <w:rsid w:val="006566A7"/>
    <w:rsid w:val="006567F6"/>
    <w:rsid w:val="00656AB7"/>
    <w:rsid w:val="006577F0"/>
    <w:rsid w:val="00660574"/>
    <w:rsid w:val="0066129B"/>
    <w:rsid w:val="00662EDF"/>
    <w:rsid w:val="006633C7"/>
    <w:rsid w:val="006648CB"/>
    <w:rsid w:val="006653F8"/>
    <w:rsid w:val="006823B2"/>
    <w:rsid w:val="00683963"/>
    <w:rsid w:val="00694F8C"/>
    <w:rsid w:val="00695AEC"/>
    <w:rsid w:val="006A5FC3"/>
    <w:rsid w:val="006C21BA"/>
    <w:rsid w:val="006C3FF6"/>
    <w:rsid w:val="006D561E"/>
    <w:rsid w:val="006E4A94"/>
    <w:rsid w:val="006F1446"/>
    <w:rsid w:val="006F6629"/>
    <w:rsid w:val="00706180"/>
    <w:rsid w:val="00707F7C"/>
    <w:rsid w:val="007116E9"/>
    <w:rsid w:val="00712BEA"/>
    <w:rsid w:val="00713D41"/>
    <w:rsid w:val="0071414E"/>
    <w:rsid w:val="00716708"/>
    <w:rsid w:val="00717C35"/>
    <w:rsid w:val="00717EC9"/>
    <w:rsid w:val="007201C0"/>
    <w:rsid w:val="00724197"/>
    <w:rsid w:val="00724E90"/>
    <w:rsid w:val="007308F8"/>
    <w:rsid w:val="00733F3E"/>
    <w:rsid w:val="00735933"/>
    <w:rsid w:val="00741468"/>
    <w:rsid w:val="007442C1"/>
    <w:rsid w:val="007457F7"/>
    <w:rsid w:val="007561AE"/>
    <w:rsid w:val="007578EE"/>
    <w:rsid w:val="00760411"/>
    <w:rsid w:val="00762820"/>
    <w:rsid w:val="007630B9"/>
    <w:rsid w:val="00774A25"/>
    <w:rsid w:val="007752C9"/>
    <w:rsid w:val="00780C07"/>
    <w:rsid w:val="007821D8"/>
    <w:rsid w:val="00790868"/>
    <w:rsid w:val="007A0176"/>
    <w:rsid w:val="007A19ED"/>
    <w:rsid w:val="007A1B54"/>
    <w:rsid w:val="007A70E8"/>
    <w:rsid w:val="007B0EAC"/>
    <w:rsid w:val="007B76CB"/>
    <w:rsid w:val="007C0EC4"/>
    <w:rsid w:val="007C243E"/>
    <w:rsid w:val="007C33EB"/>
    <w:rsid w:val="007C5195"/>
    <w:rsid w:val="007C7FB8"/>
    <w:rsid w:val="007D00FE"/>
    <w:rsid w:val="007E2382"/>
    <w:rsid w:val="007E48A8"/>
    <w:rsid w:val="007E586A"/>
    <w:rsid w:val="007F1E1B"/>
    <w:rsid w:val="007F7D61"/>
    <w:rsid w:val="00810B15"/>
    <w:rsid w:val="008131EC"/>
    <w:rsid w:val="00814E11"/>
    <w:rsid w:val="00826A77"/>
    <w:rsid w:val="00837E0E"/>
    <w:rsid w:val="008443A1"/>
    <w:rsid w:val="008465F0"/>
    <w:rsid w:val="00853065"/>
    <w:rsid w:val="00855A8B"/>
    <w:rsid w:val="00863CC7"/>
    <w:rsid w:val="0086694A"/>
    <w:rsid w:val="00875337"/>
    <w:rsid w:val="008767F8"/>
    <w:rsid w:val="0089701C"/>
    <w:rsid w:val="0089706B"/>
    <w:rsid w:val="00897349"/>
    <w:rsid w:val="008B258A"/>
    <w:rsid w:val="008B2941"/>
    <w:rsid w:val="008C7716"/>
    <w:rsid w:val="008D18AD"/>
    <w:rsid w:val="008D40F2"/>
    <w:rsid w:val="008D6132"/>
    <w:rsid w:val="008E0D00"/>
    <w:rsid w:val="00900390"/>
    <w:rsid w:val="00911B44"/>
    <w:rsid w:val="00922422"/>
    <w:rsid w:val="00931BC3"/>
    <w:rsid w:val="00933F81"/>
    <w:rsid w:val="009357CF"/>
    <w:rsid w:val="0095367C"/>
    <w:rsid w:val="009569FC"/>
    <w:rsid w:val="009670D8"/>
    <w:rsid w:val="009721C7"/>
    <w:rsid w:val="00984B33"/>
    <w:rsid w:val="00984D0D"/>
    <w:rsid w:val="009967AC"/>
    <w:rsid w:val="00996EC8"/>
    <w:rsid w:val="00996F7C"/>
    <w:rsid w:val="009A40C2"/>
    <w:rsid w:val="009A4CAF"/>
    <w:rsid w:val="009A5FB6"/>
    <w:rsid w:val="009B76FC"/>
    <w:rsid w:val="009C3359"/>
    <w:rsid w:val="009C3F44"/>
    <w:rsid w:val="009D531B"/>
    <w:rsid w:val="009D6194"/>
    <w:rsid w:val="009E22B0"/>
    <w:rsid w:val="009F2120"/>
    <w:rsid w:val="009F560D"/>
    <w:rsid w:val="009F7ECF"/>
    <w:rsid w:val="00A007EC"/>
    <w:rsid w:val="00A0758F"/>
    <w:rsid w:val="00A1016F"/>
    <w:rsid w:val="00A12974"/>
    <w:rsid w:val="00A155A3"/>
    <w:rsid w:val="00A25734"/>
    <w:rsid w:val="00A36187"/>
    <w:rsid w:val="00A60DE3"/>
    <w:rsid w:val="00A60E9A"/>
    <w:rsid w:val="00A7008D"/>
    <w:rsid w:val="00A74521"/>
    <w:rsid w:val="00A75720"/>
    <w:rsid w:val="00A83F6E"/>
    <w:rsid w:val="00A92227"/>
    <w:rsid w:val="00A926CD"/>
    <w:rsid w:val="00A92AF8"/>
    <w:rsid w:val="00AA1F84"/>
    <w:rsid w:val="00AA32D4"/>
    <w:rsid w:val="00AB361A"/>
    <w:rsid w:val="00AB4188"/>
    <w:rsid w:val="00AB74F4"/>
    <w:rsid w:val="00AC20FC"/>
    <w:rsid w:val="00AE2C26"/>
    <w:rsid w:val="00AE39B5"/>
    <w:rsid w:val="00AF5F29"/>
    <w:rsid w:val="00B00F08"/>
    <w:rsid w:val="00B05343"/>
    <w:rsid w:val="00B0600B"/>
    <w:rsid w:val="00B11F97"/>
    <w:rsid w:val="00B15AAD"/>
    <w:rsid w:val="00B16BC1"/>
    <w:rsid w:val="00B22957"/>
    <w:rsid w:val="00B3078A"/>
    <w:rsid w:val="00B32812"/>
    <w:rsid w:val="00B34F76"/>
    <w:rsid w:val="00B3554D"/>
    <w:rsid w:val="00B5132D"/>
    <w:rsid w:val="00B52B7C"/>
    <w:rsid w:val="00B65DCA"/>
    <w:rsid w:val="00B671FA"/>
    <w:rsid w:val="00B74B45"/>
    <w:rsid w:val="00B963B8"/>
    <w:rsid w:val="00BA17B8"/>
    <w:rsid w:val="00BA3803"/>
    <w:rsid w:val="00BA562F"/>
    <w:rsid w:val="00BC469F"/>
    <w:rsid w:val="00BE6A88"/>
    <w:rsid w:val="00BF1EB2"/>
    <w:rsid w:val="00BF5B07"/>
    <w:rsid w:val="00C06B6D"/>
    <w:rsid w:val="00C11A70"/>
    <w:rsid w:val="00C14F54"/>
    <w:rsid w:val="00C21203"/>
    <w:rsid w:val="00C2542D"/>
    <w:rsid w:val="00C25EDD"/>
    <w:rsid w:val="00C360A9"/>
    <w:rsid w:val="00C374A5"/>
    <w:rsid w:val="00C4014E"/>
    <w:rsid w:val="00C46937"/>
    <w:rsid w:val="00C559D2"/>
    <w:rsid w:val="00C5678B"/>
    <w:rsid w:val="00C64F38"/>
    <w:rsid w:val="00C93AA2"/>
    <w:rsid w:val="00C97195"/>
    <w:rsid w:val="00CA34E9"/>
    <w:rsid w:val="00CA54E1"/>
    <w:rsid w:val="00CA73CC"/>
    <w:rsid w:val="00CB2256"/>
    <w:rsid w:val="00CB52C8"/>
    <w:rsid w:val="00CB6826"/>
    <w:rsid w:val="00CC6F88"/>
    <w:rsid w:val="00CC736A"/>
    <w:rsid w:val="00CE1FDF"/>
    <w:rsid w:val="00CE4DD0"/>
    <w:rsid w:val="00CF1735"/>
    <w:rsid w:val="00CF17A6"/>
    <w:rsid w:val="00CF44B6"/>
    <w:rsid w:val="00CF7360"/>
    <w:rsid w:val="00D0167A"/>
    <w:rsid w:val="00D0180A"/>
    <w:rsid w:val="00D07F86"/>
    <w:rsid w:val="00D13B89"/>
    <w:rsid w:val="00D31409"/>
    <w:rsid w:val="00D32C2D"/>
    <w:rsid w:val="00D36F2E"/>
    <w:rsid w:val="00D378FD"/>
    <w:rsid w:val="00D40FC2"/>
    <w:rsid w:val="00D4326A"/>
    <w:rsid w:val="00D52531"/>
    <w:rsid w:val="00D62C7A"/>
    <w:rsid w:val="00D7001D"/>
    <w:rsid w:val="00D75E7C"/>
    <w:rsid w:val="00D77AE8"/>
    <w:rsid w:val="00D83D59"/>
    <w:rsid w:val="00D84BF8"/>
    <w:rsid w:val="00D85DF7"/>
    <w:rsid w:val="00DA63B4"/>
    <w:rsid w:val="00DB1C54"/>
    <w:rsid w:val="00DB7654"/>
    <w:rsid w:val="00DD78D8"/>
    <w:rsid w:val="00DE065A"/>
    <w:rsid w:val="00DE288D"/>
    <w:rsid w:val="00E04E81"/>
    <w:rsid w:val="00E10DE6"/>
    <w:rsid w:val="00E1156E"/>
    <w:rsid w:val="00E11A1A"/>
    <w:rsid w:val="00E1685D"/>
    <w:rsid w:val="00E17D62"/>
    <w:rsid w:val="00E217F3"/>
    <w:rsid w:val="00E2668F"/>
    <w:rsid w:val="00E36325"/>
    <w:rsid w:val="00E37915"/>
    <w:rsid w:val="00E50F07"/>
    <w:rsid w:val="00E57164"/>
    <w:rsid w:val="00E643FB"/>
    <w:rsid w:val="00E670CF"/>
    <w:rsid w:val="00E73D7B"/>
    <w:rsid w:val="00E81F9F"/>
    <w:rsid w:val="00E92610"/>
    <w:rsid w:val="00E94034"/>
    <w:rsid w:val="00E96315"/>
    <w:rsid w:val="00EA1786"/>
    <w:rsid w:val="00EA1F22"/>
    <w:rsid w:val="00EA2188"/>
    <w:rsid w:val="00EA4B16"/>
    <w:rsid w:val="00EA5F37"/>
    <w:rsid w:val="00EB2ED3"/>
    <w:rsid w:val="00EB442A"/>
    <w:rsid w:val="00EC67CA"/>
    <w:rsid w:val="00EE7B90"/>
    <w:rsid w:val="00EF4FFB"/>
    <w:rsid w:val="00EF75EF"/>
    <w:rsid w:val="00F008CB"/>
    <w:rsid w:val="00F13074"/>
    <w:rsid w:val="00F31BBD"/>
    <w:rsid w:val="00F33A74"/>
    <w:rsid w:val="00F4045B"/>
    <w:rsid w:val="00F405C3"/>
    <w:rsid w:val="00F42357"/>
    <w:rsid w:val="00F4495E"/>
    <w:rsid w:val="00F529D8"/>
    <w:rsid w:val="00F55FFE"/>
    <w:rsid w:val="00F56228"/>
    <w:rsid w:val="00F61187"/>
    <w:rsid w:val="00F615E1"/>
    <w:rsid w:val="00F6310A"/>
    <w:rsid w:val="00F73D52"/>
    <w:rsid w:val="00F814C2"/>
    <w:rsid w:val="00F81570"/>
    <w:rsid w:val="00F83C7F"/>
    <w:rsid w:val="00FA5F8E"/>
    <w:rsid w:val="00FB6DC1"/>
    <w:rsid w:val="00FC1F27"/>
    <w:rsid w:val="00FC6DD8"/>
    <w:rsid w:val="02AC1724"/>
    <w:rsid w:val="04011D3E"/>
    <w:rsid w:val="044F0764"/>
    <w:rsid w:val="04705D21"/>
    <w:rsid w:val="04D96B7B"/>
    <w:rsid w:val="05094D59"/>
    <w:rsid w:val="05592701"/>
    <w:rsid w:val="05A47918"/>
    <w:rsid w:val="06336531"/>
    <w:rsid w:val="06F23CF7"/>
    <w:rsid w:val="08420CAE"/>
    <w:rsid w:val="0854278F"/>
    <w:rsid w:val="08D5567E"/>
    <w:rsid w:val="090B4EFE"/>
    <w:rsid w:val="0A053D41"/>
    <w:rsid w:val="0A474359"/>
    <w:rsid w:val="0A821835"/>
    <w:rsid w:val="0B203415"/>
    <w:rsid w:val="0B3A3EBE"/>
    <w:rsid w:val="0C9B6BDE"/>
    <w:rsid w:val="0E770F85"/>
    <w:rsid w:val="0E8536A2"/>
    <w:rsid w:val="0EBE4E06"/>
    <w:rsid w:val="108F25B6"/>
    <w:rsid w:val="15431BC1"/>
    <w:rsid w:val="16297009"/>
    <w:rsid w:val="16C3120C"/>
    <w:rsid w:val="16F94C2D"/>
    <w:rsid w:val="1888270D"/>
    <w:rsid w:val="18B43502"/>
    <w:rsid w:val="19BD0194"/>
    <w:rsid w:val="1BED2887"/>
    <w:rsid w:val="1C275D99"/>
    <w:rsid w:val="1EBA2EF4"/>
    <w:rsid w:val="1ED81A83"/>
    <w:rsid w:val="232C0139"/>
    <w:rsid w:val="23F43032"/>
    <w:rsid w:val="24A00DDE"/>
    <w:rsid w:val="254554E2"/>
    <w:rsid w:val="25473008"/>
    <w:rsid w:val="2561056D"/>
    <w:rsid w:val="25A1063A"/>
    <w:rsid w:val="25FA451E"/>
    <w:rsid w:val="26A5092E"/>
    <w:rsid w:val="27135897"/>
    <w:rsid w:val="29253660"/>
    <w:rsid w:val="294837F2"/>
    <w:rsid w:val="2B146082"/>
    <w:rsid w:val="2C3562B0"/>
    <w:rsid w:val="2D3E73E6"/>
    <w:rsid w:val="2D83129D"/>
    <w:rsid w:val="30CE6CD3"/>
    <w:rsid w:val="30EB1DF1"/>
    <w:rsid w:val="31BE16DE"/>
    <w:rsid w:val="35F745D6"/>
    <w:rsid w:val="36CE5337"/>
    <w:rsid w:val="39161217"/>
    <w:rsid w:val="3EAC4ECD"/>
    <w:rsid w:val="40AA56DE"/>
    <w:rsid w:val="415723CD"/>
    <w:rsid w:val="444014A7"/>
    <w:rsid w:val="45BD3146"/>
    <w:rsid w:val="46003632"/>
    <w:rsid w:val="46902609"/>
    <w:rsid w:val="4770243A"/>
    <w:rsid w:val="480943C1"/>
    <w:rsid w:val="4B7A5635"/>
    <w:rsid w:val="4D711E4D"/>
    <w:rsid w:val="4E2837E5"/>
    <w:rsid w:val="50683B25"/>
    <w:rsid w:val="511D718F"/>
    <w:rsid w:val="5190099E"/>
    <w:rsid w:val="528350D9"/>
    <w:rsid w:val="5371731E"/>
    <w:rsid w:val="53BB67EB"/>
    <w:rsid w:val="53E2021C"/>
    <w:rsid w:val="54E35FFA"/>
    <w:rsid w:val="55872E29"/>
    <w:rsid w:val="581F559B"/>
    <w:rsid w:val="583D3C73"/>
    <w:rsid w:val="5CCD7CBB"/>
    <w:rsid w:val="613F280A"/>
    <w:rsid w:val="61A44D62"/>
    <w:rsid w:val="62210161"/>
    <w:rsid w:val="62832BCA"/>
    <w:rsid w:val="62A72D5C"/>
    <w:rsid w:val="63021D41"/>
    <w:rsid w:val="63957059"/>
    <w:rsid w:val="64B928D3"/>
    <w:rsid w:val="670A5668"/>
    <w:rsid w:val="671D552C"/>
    <w:rsid w:val="6CD00A8F"/>
    <w:rsid w:val="6D056FFD"/>
    <w:rsid w:val="6E366386"/>
    <w:rsid w:val="6E421B8B"/>
    <w:rsid w:val="6E600263"/>
    <w:rsid w:val="6EB72579"/>
    <w:rsid w:val="6F3B4F58"/>
    <w:rsid w:val="733F0D8F"/>
    <w:rsid w:val="761402B1"/>
    <w:rsid w:val="76982C90"/>
    <w:rsid w:val="76FD0D45"/>
    <w:rsid w:val="7798281C"/>
    <w:rsid w:val="779A6594"/>
    <w:rsid w:val="78801C2E"/>
    <w:rsid w:val="7A7B5277"/>
    <w:rsid w:val="7ABC4A73"/>
    <w:rsid w:val="7D0F532E"/>
    <w:rsid w:val="7F182BC0"/>
    <w:rsid w:val="7FA04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Date" w:semiHidden="0" w:unhideWhenUsed="0" w:qFormat="1"/>
    <w:lsdException w:name="Body Text Indent 2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574E3C"/>
    <w:pPr>
      <w:spacing w:after="120"/>
    </w:pPr>
  </w:style>
  <w:style w:type="paragraph" w:styleId="a4">
    <w:name w:val="Body Text Indent"/>
    <w:basedOn w:val="a"/>
    <w:link w:val="Char0"/>
    <w:uiPriority w:val="99"/>
    <w:qFormat/>
    <w:rsid w:val="00574E3C"/>
    <w:pPr>
      <w:spacing w:after="120"/>
      <w:ind w:leftChars="200" w:left="420"/>
    </w:pPr>
  </w:style>
  <w:style w:type="paragraph" w:styleId="a5">
    <w:name w:val="Date"/>
    <w:basedOn w:val="a"/>
    <w:next w:val="a"/>
    <w:link w:val="Char1"/>
    <w:uiPriority w:val="99"/>
    <w:qFormat/>
    <w:rsid w:val="00574E3C"/>
    <w:pPr>
      <w:ind w:leftChars="2500" w:left="100"/>
    </w:pPr>
  </w:style>
  <w:style w:type="paragraph" w:styleId="2">
    <w:name w:val="Body Text Indent 2"/>
    <w:basedOn w:val="a"/>
    <w:link w:val="2Char"/>
    <w:uiPriority w:val="99"/>
    <w:qFormat/>
    <w:rsid w:val="00574E3C"/>
    <w:pPr>
      <w:ind w:firstLineChars="200" w:firstLine="560"/>
    </w:pPr>
    <w:rPr>
      <w:rFonts w:ascii="仿宋_GB2312" w:eastAsia="仿宋_GB2312"/>
      <w:sz w:val="28"/>
    </w:rPr>
  </w:style>
  <w:style w:type="paragraph" w:styleId="a6">
    <w:name w:val="footer"/>
    <w:basedOn w:val="a"/>
    <w:link w:val="Char2"/>
    <w:uiPriority w:val="99"/>
    <w:qFormat/>
    <w:rsid w:val="00574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574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574E3C"/>
    <w:pPr>
      <w:widowControl/>
      <w:spacing w:before="100" w:beforeAutospacing="1" w:after="100" w:afterAutospacing="1"/>
      <w:jc w:val="left"/>
    </w:pPr>
    <w:rPr>
      <w:rFonts w:ascii="宋体" w:eastAsia="仿宋" w:hAnsi="宋体" w:cs="宋体"/>
      <w:kern w:val="0"/>
      <w:sz w:val="24"/>
    </w:rPr>
  </w:style>
  <w:style w:type="table" w:styleId="a9">
    <w:name w:val="Table Grid"/>
    <w:basedOn w:val="a1"/>
    <w:qFormat/>
    <w:locked/>
    <w:rsid w:val="00574E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uiPriority w:val="99"/>
    <w:qFormat/>
    <w:rsid w:val="00574E3C"/>
    <w:rPr>
      <w:rFonts w:cs="Times New Roman"/>
    </w:rPr>
  </w:style>
  <w:style w:type="character" w:styleId="ab">
    <w:name w:val="Hyperlink"/>
    <w:basedOn w:val="a0"/>
    <w:uiPriority w:val="99"/>
    <w:qFormat/>
    <w:rsid w:val="00574E3C"/>
    <w:rPr>
      <w:rFonts w:cs="Times New Roman"/>
      <w:color w:val="0000FF"/>
      <w:u w:val="single"/>
    </w:rPr>
  </w:style>
  <w:style w:type="character" w:customStyle="1" w:styleId="Char2">
    <w:name w:val="页脚 Char"/>
    <w:basedOn w:val="a0"/>
    <w:link w:val="a6"/>
    <w:uiPriority w:val="99"/>
    <w:qFormat/>
    <w:locked/>
    <w:rsid w:val="00574E3C"/>
    <w:rPr>
      <w:rFonts w:cs="Times New Roman"/>
      <w:kern w:val="2"/>
      <w:sz w:val="18"/>
      <w:szCs w:val="18"/>
    </w:rPr>
  </w:style>
  <w:style w:type="paragraph" w:customStyle="1" w:styleId="Char4">
    <w:name w:val="Char"/>
    <w:basedOn w:val="a"/>
    <w:uiPriority w:val="99"/>
    <w:qFormat/>
    <w:rsid w:val="00574E3C"/>
    <w:rPr>
      <w:rFonts w:ascii="宋体" w:hAnsi="宋体" w:cs="Courier New"/>
      <w:sz w:val="32"/>
      <w:szCs w:val="32"/>
    </w:rPr>
  </w:style>
  <w:style w:type="character" w:customStyle="1" w:styleId="Char1">
    <w:name w:val="日期 Char"/>
    <w:basedOn w:val="a0"/>
    <w:link w:val="a5"/>
    <w:uiPriority w:val="99"/>
    <w:semiHidden/>
    <w:qFormat/>
    <w:rsid w:val="00574E3C"/>
    <w:rPr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qFormat/>
    <w:rsid w:val="00574E3C"/>
    <w:rPr>
      <w:szCs w:val="24"/>
    </w:rPr>
  </w:style>
  <w:style w:type="character" w:customStyle="1" w:styleId="Char3">
    <w:name w:val="页眉 Char"/>
    <w:basedOn w:val="a0"/>
    <w:link w:val="a7"/>
    <w:uiPriority w:val="99"/>
    <w:semiHidden/>
    <w:qFormat/>
    <w:rsid w:val="00574E3C"/>
    <w:rPr>
      <w:sz w:val="18"/>
      <w:szCs w:val="18"/>
    </w:rPr>
  </w:style>
  <w:style w:type="paragraph" w:customStyle="1" w:styleId="Char10">
    <w:name w:val="Char1"/>
    <w:basedOn w:val="a"/>
    <w:uiPriority w:val="99"/>
    <w:qFormat/>
    <w:rsid w:val="00574E3C"/>
    <w:rPr>
      <w:rFonts w:ascii="宋体" w:hAnsi="宋体" w:cs="Courier New"/>
      <w:sz w:val="32"/>
      <w:szCs w:val="32"/>
    </w:rPr>
  </w:style>
  <w:style w:type="character" w:customStyle="1" w:styleId="Char0">
    <w:name w:val="正文文本缩进 Char"/>
    <w:basedOn w:val="a0"/>
    <w:link w:val="a4"/>
    <w:uiPriority w:val="99"/>
    <w:semiHidden/>
    <w:qFormat/>
    <w:rsid w:val="00574E3C"/>
    <w:rPr>
      <w:szCs w:val="24"/>
    </w:rPr>
  </w:style>
  <w:style w:type="paragraph" w:customStyle="1" w:styleId="CharChar1CharCharCharCharCharChar">
    <w:name w:val="Char Char1 Char Char Char Char Char Char"/>
    <w:basedOn w:val="a"/>
    <w:uiPriority w:val="99"/>
    <w:qFormat/>
    <w:rsid w:val="00574E3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qFormat/>
    <w:rsid w:val="00574E3C"/>
    <w:rPr>
      <w:rFonts w:ascii="宋体" w:hAnsi="宋体" w:cs="Courier New"/>
      <w:sz w:val="32"/>
      <w:szCs w:val="32"/>
    </w:rPr>
  </w:style>
  <w:style w:type="character" w:customStyle="1" w:styleId="Char">
    <w:name w:val="正文文本 Char"/>
    <w:basedOn w:val="a0"/>
    <w:link w:val="a3"/>
    <w:uiPriority w:val="99"/>
    <w:qFormat/>
    <w:locked/>
    <w:rsid w:val="00574E3C"/>
    <w:rPr>
      <w:rFonts w:cs="Times New Roman"/>
      <w:kern w:val="2"/>
      <w:sz w:val="24"/>
      <w:szCs w:val="24"/>
    </w:rPr>
  </w:style>
  <w:style w:type="paragraph" w:styleId="ac">
    <w:name w:val="Balloon Text"/>
    <w:basedOn w:val="a"/>
    <w:link w:val="Char5"/>
    <w:uiPriority w:val="99"/>
    <w:semiHidden/>
    <w:unhideWhenUsed/>
    <w:rsid w:val="005A2F88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rsid w:val="005A2F8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ldj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朝劳社发〔2008〕46号</dc:title>
  <dc:creator>琼</dc:creator>
  <cp:lastModifiedBy>区人力社保局</cp:lastModifiedBy>
  <cp:revision>104</cp:revision>
  <cp:lastPrinted>2026-03-26T01:19:00Z</cp:lastPrinted>
  <dcterms:created xsi:type="dcterms:W3CDTF">2021-11-22T08:20:00Z</dcterms:created>
  <dcterms:modified xsi:type="dcterms:W3CDTF">2026-04-01T01:57:00Z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eyJoZGlkIjoiMGQ3YWMzMTUyY2ViZjIxYzg2NDE0OTViMzViNjY4YmMiLCJ1c2VySWQiOiI2NzIzMzE3MTIifQ==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78EEEACF79BB42DBAE251B27FF913D08_12</vt:lpwstr>
  </property>
</Properties>
</file>