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E5D6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3055401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369913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企业有限空间安全管理台账（模版）</w:t>
      </w:r>
    </w:p>
    <w:bookmarkEnd w:id="0"/>
    <w:p w14:paraId="2D8034D6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填报人：                  联系方式：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89"/>
        <w:gridCol w:w="1151"/>
        <w:gridCol w:w="1189"/>
        <w:gridCol w:w="1807"/>
        <w:gridCol w:w="1896"/>
        <w:gridCol w:w="1155"/>
        <w:gridCol w:w="1140"/>
        <w:gridCol w:w="1095"/>
        <w:gridCol w:w="1410"/>
        <w:gridCol w:w="1391"/>
      </w:tblGrid>
      <w:tr w14:paraId="3814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03" w:type="dxa"/>
            <w:noWrap w:val="0"/>
            <w:vAlign w:val="center"/>
          </w:tcPr>
          <w:p w14:paraId="081059CC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9" w:type="dxa"/>
            <w:noWrap w:val="0"/>
            <w:vAlign w:val="center"/>
          </w:tcPr>
          <w:p w14:paraId="462018E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有限空间名称</w:t>
            </w:r>
          </w:p>
        </w:tc>
        <w:tc>
          <w:tcPr>
            <w:tcW w:w="1151" w:type="dxa"/>
            <w:noWrap w:val="0"/>
            <w:vAlign w:val="center"/>
          </w:tcPr>
          <w:p w14:paraId="2C12892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有限空间分类</w:t>
            </w:r>
          </w:p>
        </w:tc>
        <w:tc>
          <w:tcPr>
            <w:tcW w:w="1189" w:type="dxa"/>
            <w:noWrap w:val="0"/>
            <w:vAlign w:val="center"/>
          </w:tcPr>
          <w:p w14:paraId="73F2910B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重点有限空间类型</w:t>
            </w:r>
          </w:p>
        </w:tc>
        <w:tc>
          <w:tcPr>
            <w:tcW w:w="1807" w:type="dxa"/>
            <w:noWrap w:val="0"/>
            <w:vAlign w:val="center"/>
          </w:tcPr>
          <w:p w14:paraId="26F05332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有限空间位置</w:t>
            </w:r>
          </w:p>
        </w:tc>
        <w:tc>
          <w:tcPr>
            <w:tcW w:w="1896" w:type="dxa"/>
            <w:noWrap w:val="0"/>
            <w:vAlign w:val="center"/>
          </w:tcPr>
          <w:p w14:paraId="18DA223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主要危险</w:t>
            </w:r>
          </w:p>
          <w:p w14:paraId="4A05211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因素</w:t>
            </w:r>
          </w:p>
        </w:tc>
        <w:tc>
          <w:tcPr>
            <w:tcW w:w="1155" w:type="dxa"/>
            <w:noWrap w:val="0"/>
            <w:vAlign w:val="center"/>
          </w:tcPr>
          <w:p w14:paraId="1D5F3B8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140" w:type="dxa"/>
            <w:noWrap w:val="0"/>
            <w:vAlign w:val="center"/>
          </w:tcPr>
          <w:p w14:paraId="194F0CAF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审批负责人</w:t>
            </w:r>
          </w:p>
        </w:tc>
        <w:tc>
          <w:tcPr>
            <w:tcW w:w="1095" w:type="dxa"/>
            <w:noWrap w:val="0"/>
            <w:vAlign w:val="center"/>
          </w:tcPr>
          <w:p w14:paraId="51313027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现场负责人</w:t>
            </w:r>
          </w:p>
        </w:tc>
        <w:tc>
          <w:tcPr>
            <w:tcW w:w="1410" w:type="dxa"/>
            <w:noWrap w:val="0"/>
            <w:vAlign w:val="center"/>
          </w:tcPr>
          <w:p w14:paraId="610D13BE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是否有污水处理设施</w:t>
            </w:r>
          </w:p>
        </w:tc>
        <w:tc>
          <w:tcPr>
            <w:tcW w:w="1391" w:type="dxa"/>
            <w:noWrap w:val="0"/>
            <w:vAlign w:val="center"/>
          </w:tcPr>
          <w:p w14:paraId="185B2AA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风险</w:t>
            </w:r>
          </w:p>
          <w:p w14:paraId="67C6F992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</w:tr>
      <w:tr w14:paraId="182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3" w:type="dxa"/>
            <w:noWrap w:val="0"/>
            <w:vAlign w:val="center"/>
          </w:tcPr>
          <w:p w14:paraId="6A996F9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示例</w:t>
            </w:r>
          </w:p>
        </w:tc>
        <w:tc>
          <w:tcPr>
            <w:tcW w:w="1189" w:type="dxa"/>
            <w:noWrap w:val="0"/>
            <w:vAlign w:val="center"/>
          </w:tcPr>
          <w:p w14:paraId="616BC4C4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污水池</w:t>
            </w:r>
          </w:p>
        </w:tc>
        <w:tc>
          <w:tcPr>
            <w:tcW w:w="1151" w:type="dxa"/>
            <w:noWrap w:val="0"/>
            <w:vAlign w:val="center"/>
          </w:tcPr>
          <w:p w14:paraId="38C06CA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地下有限空间</w:t>
            </w:r>
          </w:p>
        </w:tc>
        <w:tc>
          <w:tcPr>
            <w:tcW w:w="1189" w:type="dxa"/>
            <w:noWrap w:val="0"/>
            <w:vAlign w:val="center"/>
          </w:tcPr>
          <w:p w14:paraId="54308E06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污水池</w:t>
            </w:r>
          </w:p>
        </w:tc>
        <w:tc>
          <w:tcPr>
            <w:tcW w:w="1807" w:type="dxa"/>
            <w:noWrap w:val="0"/>
            <w:vAlign w:val="center"/>
          </w:tcPr>
          <w:p w14:paraId="57EE0DF5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制造车间西侧500米</w:t>
            </w:r>
          </w:p>
        </w:tc>
        <w:tc>
          <w:tcPr>
            <w:tcW w:w="1896" w:type="dxa"/>
            <w:noWrap w:val="0"/>
            <w:vAlign w:val="center"/>
          </w:tcPr>
          <w:p w14:paraId="4EA1502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窒息、硫化氢、一氧化碳中毒，高处坠落，淹溺</w:t>
            </w:r>
          </w:p>
        </w:tc>
        <w:tc>
          <w:tcPr>
            <w:tcW w:w="1155" w:type="dxa"/>
            <w:noWrap w:val="0"/>
            <w:vAlign w:val="center"/>
          </w:tcPr>
          <w:p w14:paraId="4298E91C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外包作业</w:t>
            </w:r>
          </w:p>
        </w:tc>
        <w:tc>
          <w:tcPr>
            <w:tcW w:w="1140" w:type="dxa"/>
            <w:noWrap w:val="0"/>
            <w:vAlign w:val="center"/>
          </w:tcPr>
          <w:p w14:paraId="1CAE838F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张XX</w:t>
            </w:r>
          </w:p>
        </w:tc>
        <w:tc>
          <w:tcPr>
            <w:tcW w:w="1095" w:type="dxa"/>
            <w:noWrap w:val="0"/>
            <w:vAlign w:val="center"/>
          </w:tcPr>
          <w:p w14:paraId="5384A319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李XX</w:t>
            </w:r>
          </w:p>
        </w:tc>
        <w:tc>
          <w:tcPr>
            <w:tcW w:w="1410" w:type="dxa"/>
            <w:noWrap w:val="0"/>
            <w:vAlign w:val="center"/>
          </w:tcPr>
          <w:p w14:paraId="297333E3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391" w:type="dxa"/>
            <w:noWrap w:val="0"/>
            <w:vAlign w:val="center"/>
          </w:tcPr>
          <w:p w14:paraId="46F7495B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高风险</w:t>
            </w:r>
          </w:p>
        </w:tc>
      </w:tr>
      <w:tr w14:paraId="09E2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03" w:type="dxa"/>
            <w:noWrap w:val="0"/>
            <w:vAlign w:val="top"/>
          </w:tcPr>
          <w:p w14:paraId="038BC813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63E3DFFF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top"/>
          </w:tcPr>
          <w:p w14:paraId="0450022B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257FBCEE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2B053B66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313373A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06A1E833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6F0D2D6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22EDF9F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0C2FBE0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 w14:paraId="4FC6E14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C2053C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5AEDF12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1.有限空间分类：填写地下有限空间、地上有限空间或密闭设备。</w:t>
      </w:r>
    </w:p>
    <w:p w14:paraId="01A5410E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2.重点有限空间类型：填写污水池、纸浆池、发酵池等容易导致中毒和窒息事故发生的有限空间。若不属于重点有限空间类型，填写否。</w:t>
      </w:r>
    </w:p>
    <w:p w14:paraId="5C32B0F7"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作业形式：填写自行作业、外包作业或自行作业及外包作业都有</w:t>
      </w:r>
    </w:p>
    <w:p w14:paraId="75472F64"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风险等级：按照附件3判断。</w:t>
      </w:r>
    </w:p>
    <w:p w14:paraId="24BC976C"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5.注意一家企业填写一张表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4B29A"/>
    <w:multiLevelType w:val="singleLevel"/>
    <w:tmpl w:val="69D4B29A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0FBA"/>
    <w:rsid w:val="023B66E5"/>
    <w:rsid w:val="023C24BC"/>
    <w:rsid w:val="02C473A9"/>
    <w:rsid w:val="030C42C8"/>
    <w:rsid w:val="03937D2F"/>
    <w:rsid w:val="03E858EC"/>
    <w:rsid w:val="041F3CCD"/>
    <w:rsid w:val="04431BC7"/>
    <w:rsid w:val="04AA6B18"/>
    <w:rsid w:val="04B540F2"/>
    <w:rsid w:val="054C5042"/>
    <w:rsid w:val="061029C0"/>
    <w:rsid w:val="06650544"/>
    <w:rsid w:val="06CB520B"/>
    <w:rsid w:val="06D15803"/>
    <w:rsid w:val="06FA3BD0"/>
    <w:rsid w:val="076708DA"/>
    <w:rsid w:val="07B52B7A"/>
    <w:rsid w:val="080E2848"/>
    <w:rsid w:val="084E5032"/>
    <w:rsid w:val="08743F31"/>
    <w:rsid w:val="089A330F"/>
    <w:rsid w:val="089F209C"/>
    <w:rsid w:val="08B07991"/>
    <w:rsid w:val="0A930062"/>
    <w:rsid w:val="0AEE6B27"/>
    <w:rsid w:val="0C643B99"/>
    <w:rsid w:val="0CB037EB"/>
    <w:rsid w:val="0D4271EB"/>
    <w:rsid w:val="0D6B6932"/>
    <w:rsid w:val="0E9364D2"/>
    <w:rsid w:val="0EC54A52"/>
    <w:rsid w:val="10404873"/>
    <w:rsid w:val="10B7349E"/>
    <w:rsid w:val="10BB10BC"/>
    <w:rsid w:val="116B302D"/>
    <w:rsid w:val="11E94D24"/>
    <w:rsid w:val="122F4002"/>
    <w:rsid w:val="1288383C"/>
    <w:rsid w:val="129F4997"/>
    <w:rsid w:val="12F55A9A"/>
    <w:rsid w:val="135A68E1"/>
    <w:rsid w:val="13644D8A"/>
    <w:rsid w:val="1553115A"/>
    <w:rsid w:val="16221252"/>
    <w:rsid w:val="162A735C"/>
    <w:rsid w:val="16C05E8B"/>
    <w:rsid w:val="16C7346E"/>
    <w:rsid w:val="1780597E"/>
    <w:rsid w:val="179E30D6"/>
    <w:rsid w:val="18581E34"/>
    <w:rsid w:val="18D85300"/>
    <w:rsid w:val="18E82C5E"/>
    <w:rsid w:val="18F45A11"/>
    <w:rsid w:val="19C53242"/>
    <w:rsid w:val="1A8A208C"/>
    <w:rsid w:val="1AD712D9"/>
    <w:rsid w:val="1B075D83"/>
    <w:rsid w:val="1B490446"/>
    <w:rsid w:val="1B94174C"/>
    <w:rsid w:val="1BB948B7"/>
    <w:rsid w:val="1BC250CF"/>
    <w:rsid w:val="1C3E2A6F"/>
    <w:rsid w:val="1CE003EA"/>
    <w:rsid w:val="1CEE2908"/>
    <w:rsid w:val="1DC839A0"/>
    <w:rsid w:val="1DEB3188"/>
    <w:rsid w:val="1E263C32"/>
    <w:rsid w:val="1ECF785C"/>
    <w:rsid w:val="1FD3739E"/>
    <w:rsid w:val="20E65A5F"/>
    <w:rsid w:val="211A38EB"/>
    <w:rsid w:val="21441ED0"/>
    <w:rsid w:val="21AC63C9"/>
    <w:rsid w:val="21FA0B34"/>
    <w:rsid w:val="22213D13"/>
    <w:rsid w:val="222248BD"/>
    <w:rsid w:val="223801F4"/>
    <w:rsid w:val="22C40DB5"/>
    <w:rsid w:val="23746E94"/>
    <w:rsid w:val="238731C7"/>
    <w:rsid w:val="24816A27"/>
    <w:rsid w:val="2497702D"/>
    <w:rsid w:val="24C05AF4"/>
    <w:rsid w:val="24CF1103"/>
    <w:rsid w:val="25755C1D"/>
    <w:rsid w:val="25A66F53"/>
    <w:rsid w:val="25B7583F"/>
    <w:rsid w:val="260E583D"/>
    <w:rsid w:val="26C0097A"/>
    <w:rsid w:val="26EB3639"/>
    <w:rsid w:val="2794315E"/>
    <w:rsid w:val="281D71C5"/>
    <w:rsid w:val="28CE0D3F"/>
    <w:rsid w:val="291E482D"/>
    <w:rsid w:val="297E6157"/>
    <w:rsid w:val="297F53D0"/>
    <w:rsid w:val="2AA0477E"/>
    <w:rsid w:val="2B48511B"/>
    <w:rsid w:val="2B5456BA"/>
    <w:rsid w:val="2C605B3C"/>
    <w:rsid w:val="2D185661"/>
    <w:rsid w:val="2D241FB5"/>
    <w:rsid w:val="2D410A0C"/>
    <w:rsid w:val="2DAF6DE4"/>
    <w:rsid w:val="2DCA666D"/>
    <w:rsid w:val="2DDE130E"/>
    <w:rsid w:val="2DE91E8A"/>
    <w:rsid w:val="2E0D3B5D"/>
    <w:rsid w:val="2EB9568A"/>
    <w:rsid w:val="2EC8003B"/>
    <w:rsid w:val="2FCE7C08"/>
    <w:rsid w:val="2FCE7C81"/>
    <w:rsid w:val="2FCF3E1F"/>
    <w:rsid w:val="302C123A"/>
    <w:rsid w:val="3242390B"/>
    <w:rsid w:val="32C75E08"/>
    <w:rsid w:val="32F60083"/>
    <w:rsid w:val="344E4B24"/>
    <w:rsid w:val="349F512F"/>
    <w:rsid w:val="3635019F"/>
    <w:rsid w:val="37232F84"/>
    <w:rsid w:val="38242A67"/>
    <w:rsid w:val="391046A5"/>
    <w:rsid w:val="39940540"/>
    <w:rsid w:val="399B35A8"/>
    <w:rsid w:val="39A66B2D"/>
    <w:rsid w:val="39EB79A8"/>
    <w:rsid w:val="3A7C5225"/>
    <w:rsid w:val="3A8E5A8C"/>
    <w:rsid w:val="3AE33EBA"/>
    <w:rsid w:val="3B12387E"/>
    <w:rsid w:val="3BEB293B"/>
    <w:rsid w:val="3C1F7263"/>
    <w:rsid w:val="3D0250DC"/>
    <w:rsid w:val="3D662A90"/>
    <w:rsid w:val="3D9D3517"/>
    <w:rsid w:val="3DB33903"/>
    <w:rsid w:val="3DEB6A91"/>
    <w:rsid w:val="3E16407B"/>
    <w:rsid w:val="3E4B7A45"/>
    <w:rsid w:val="3E554607"/>
    <w:rsid w:val="3F101D02"/>
    <w:rsid w:val="3F16743C"/>
    <w:rsid w:val="408C05A6"/>
    <w:rsid w:val="412D7D31"/>
    <w:rsid w:val="41300769"/>
    <w:rsid w:val="43B57E92"/>
    <w:rsid w:val="44180FCF"/>
    <w:rsid w:val="449A2A72"/>
    <w:rsid w:val="44BB1351"/>
    <w:rsid w:val="44F462AF"/>
    <w:rsid w:val="45E41AAF"/>
    <w:rsid w:val="4674396A"/>
    <w:rsid w:val="478835CB"/>
    <w:rsid w:val="48F37591"/>
    <w:rsid w:val="494137E2"/>
    <w:rsid w:val="4A591293"/>
    <w:rsid w:val="4A7161DE"/>
    <w:rsid w:val="4A9010BC"/>
    <w:rsid w:val="4AB2408D"/>
    <w:rsid w:val="4B726BA8"/>
    <w:rsid w:val="4BB26B4A"/>
    <w:rsid w:val="4D0F35CD"/>
    <w:rsid w:val="4D9D57F6"/>
    <w:rsid w:val="4DDA14D6"/>
    <w:rsid w:val="50004007"/>
    <w:rsid w:val="50C20D3A"/>
    <w:rsid w:val="519F0B87"/>
    <w:rsid w:val="52240099"/>
    <w:rsid w:val="52294560"/>
    <w:rsid w:val="522D4D4A"/>
    <w:rsid w:val="52701B92"/>
    <w:rsid w:val="52CC53F6"/>
    <w:rsid w:val="53F713B4"/>
    <w:rsid w:val="549378DB"/>
    <w:rsid w:val="54D87BA3"/>
    <w:rsid w:val="5534601F"/>
    <w:rsid w:val="55B15F60"/>
    <w:rsid w:val="56316338"/>
    <w:rsid w:val="56687D0D"/>
    <w:rsid w:val="570E7851"/>
    <w:rsid w:val="57F45D5D"/>
    <w:rsid w:val="58827775"/>
    <w:rsid w:val="58976AB2"/>
    <w:rsid w:val="589B02F1"/>
    <w:rsid w:val="595D32FF"/>
    <w:rsid w:val="595F7664"/>
    <w:rsid w:val="59B01D87"/>
    <w:rsid w:val="59DB6AE6"/>
    <w:rsid w:val="5A6E095C"/>
    <w:rsid w:val="5A7E00BF"/>
    <w:rsid w:val="5AF9429A"/>
    <w:rsid w:val="5BB23094"/>
    <w:rsid w:val="5C1E73C1"/>
    <w:rsid w:val="5CEE0473"/>
    <w:rsid w:val="5D380AD2"/>
    <w:rsid w:val="5D9B70A8"/>
    <w:rsid w:val="5DB50053"/>
    <w:rsid w:val="5DE36B98"/>
    <w:rsid w:val="5E48006B"/>
    <w:rsid w:val="5F271974"/>
    <w:rsid w:val="5FE72278"/>
    <w:rsid w:val="5FED5DFC"/>
    <w:rsid w:val="5FFA3715"/>
    <w:rsid w:val="6095169C"/>
    <w:rsid w:val="60EA00AE"/>
    <w:rsid w:val="614329EB"/>
    <w:rsid w:val="6261249F"/>
    <w:rsid w:val="63912B20"/>
    <w:rsid w:val="63E546BF"/>
    <w:rsid w:val="650F3330"/>
    <w:rsid w:val="651F2F89"/>
    <w:rsid w:val="65263C8D"/>
    <w:rsid w:val="65E330EF"/>
    <w:rsid w:val="65E377EA"/>
    <w:rsid w:val="65ED1CC8"/>
    <w:rsid w:val="66107915"/>
    <w:rsid w:val="664E162A"/>
    <w:rsid w:val="66AA1AE2"/>
    <w:rsid w:val="66B1666A"/>
    <w:rsid w:val="66B376CA"/>
    <w:rsid w:val="66FC58A1"/>
    <w:rsid w:val="671B0A94"/>
    <w:rsid w:val="679B2764"/>
    <w:rsid w:val="67CF20DA"/>
    <w:rsid w:val="686344F1"/>
    <w:rsid w:val="6A371748"/>
    <w:rsid w:val="6B001B11"/>
    <w:rsid w:val="6C8C6808"/>
    <w:rsid w:val="6CD0020B"/>
    <w:rsid w:val="6D380305"/>
    <w:rsid w:val="6E5B2986"/>
    <w:rsid w:val="6EAF5730"/>
    <w:rsid w:val="6EE063E5"/>
    <w:rsid w:val="6EFD067E"/>
    <w:rsid w:val="6FE5210F"/>
    <w:rsid w:val="6FFD2017"/>
    <w:rsid w:val="70472B3A"/>
    <w:rsid w:val="71133A10"/>
    <w:rsid w:val="711E50EC"/>
    <w:rsid w:val="71333C23"/>
    <w:rsid w:val="72047FB9"/>
    <w:rsid w:val="729548AD"/>
    <w:rsid w:val="72EE72FC"/>
    <w:rsid w:val="73076702"/>
    <w:rsid w:val="73425625"/>
    <w:rsid w:val="73725CDD"/>
    <w:rsid w:val="73CA1948"/>
    <w:rsid w:val="73F71AC0"/>
    <w:rsid w:val="74C07475"/>
    <w:rsid w:val="756E7844"/>
    <w:rsid w:val="75B509E4"/>
    <w:rsid w:val="76320FBA"/>
    <w:rsid w:val="76CF0956"/>
    <w:rsid w:val="7729111D"/>
    <w:rsid w:val="780F6C5F"/>
    <w:rsid w:val="78422653"/>
    <w:rsid w:val="7A25245D"/>
    <w:rsid w:val="7BAB4B4F"/>
    <w:rsid w:val="7BED6F13"/>
    <w:rsid w:val="7C0B118F"/>
    <w:rsid w:val="7C852562"/>
    <w:rsid w:val="7CEB5607"/>
    <w:rsid w:val="7D842642"/>
    <w:rsid w:val="7DD50F33"/>
    <w:rsid w:val="7E435D92"/>
    <w:rsid w:val="7F1D1772"/>
    <w:rsid w:val="7F3E7CAE"/>
    <w:rsid w:val="7F986583"/>
    <w:rsid w:val="7F9F1083"/>
    <w:rsid w:val="7F9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ascii="Times New Roman" w:hAnsi="Times New Roman" w:eastAsia="楷体_GB2312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styleId="7">
    <w:name w:val="heading 3"/>
    <w:basedOn w:val="1"/>
    <w:next w:val="1"/>
    <w:link w:val="18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theme="majorBidi"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8">
    <w:name w:val="heading 4"/>
    <w:basedOn w:val="1"/>
    <w:next w:val="1"/>
    <w:link w:val="19"/>
    <w:semiHidden/>
    <w:unhideWhenUsed/>
    <w:qFormat/>
    <w:uiPriority w:val="0"/>
    <w:pPr>
      <w:keepNext/>
      <w:keepLines/>
      <w:outlineLvl w:val="3"/>
    </w:pPr>
    <w:rPr>
      <w:rFonts w:ascii="Times New Roman" w:hAnsi="Times New Roman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pacing w:after="0"/>
      <w:ind w:left="0" w:leftChars="0" w:firstLine="420" w:firstLineChars="200"/>
    </w:pPr>
    <w:rPr>
      <w:rFonts w:ascii="Calibri" w:hAnsi="Calibri"/>
      <w:snapToGrid w:val="0"/>
      <w:kern w:val="0"/>
      <w:sz w:val="32"/>
    </w:rPr>
  </w:style>
  <w:style w:type="paragraph" w:styleId="3">
    <w:name w:val="Body Text Indent"/>
    <w:basedOn w:val="1"/>
    <w:next w:val="4"/>
    <w:unhideWhenUsed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itle"/>
    <w:basedOn w:val="1"/>
    <w:next w:val="1"/>
    <w:link w:val="16"/>
    <w:qFormat/>
    <w:uiPriority w:val="0"/>
    <w:pPr>
      <w:spacing w:line="560" w:lineRule="exact"/>
      <w:ind w:firstLine="0" w:firstLineChars="0"/>
      <w:contextualSpacing/>
      <w:jc w:val="center"/>
    </w:pPr>
    <w:rPr>
      <w:rFonts w:eastAsia="方正小标宋简体" w:asciiTheme="majorAscii" w:hAnsiTheme="majorAscii" w:cstheme="majorBidi"/>
      <w:spacing w:val="-10"/>
      <w:kern w:val="28"/>
      <w:sz w:val="44"/>
      <w:szCs w:val="56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basedOn w:val="13"/>
    <w:link w:val="5"/>
    <w:qFormat/>
    <w:uiPriority w:val="9"/>
    <w:rPr>
      <w:rFonts w:ascii="Times New Roman" w:hAnsi="Times New Roman" w:eastAsia="方正小标宋简体" w:cstheme="minorBidi"/>
      <w:bCs/>
      <w:kern w:val="44"/>
      <w:sz w:val="44"/>
      <w:szCs w:val="44"/>
      <w14:ligatures w14:val="standardContextual"/>
    </w:rPr>
  </w:style>
  <w:style w:type="paragraph" w:styleId="15">
    <w:name w:val="List Paragraph"/>
    <w:basedOn w:val="1"/>
    <w:qFormat/>
    <w:uiPriority w:val="34"/>
    <w:pPr>
      <w:spacing w:line="560" w:lineRule="exact"/>
      <w:ind w:firstLine="420" w:firstLineChars="200"/>
    </w:pPr>
    <w:rPr>
      <w:rFonts w:eastAsia="仿宋_GB2312" w:asciiTheme="minorAscii" w:hAnsiTheme="minorAscii"/>
      <w:sz w:val="32"/>
      <w:szCs w:val="22"/>
    </w:rPr>
  </w:style>
  <w:style w:type="character" w:customStyle="1" w:styleId="16">
    <w:name w:val="标题 字符"/>
    <w:basedOn w:val="13"/>
    <w:link w:val="10"/>
    <w:qFormat/>
    <w:uiPriority w:val="10"/>
    <w:rPr>
      <w:rFonts w:eastAsia="方正小标宋简体" w:asciiTheme="majorAscii" w:hAnsiTheme="majorAscii" w:cstheme="majorBidi"/>
      <w:spacing w:val="-10"/>
      <w:kern w:val="28"/>
      <w:sz w:val="44"/>
      <w:szCs w:val="56"/>
      <w14:ligatures w14:val="standardContextual"/>
    </w:rPr>
  </w:style>
  <w:style w:type="character" w:customStyle="1" w:styleId="17">
    <w:name w:val="标题 2 字符"/>
    <w:basedOn w:val="13"/>
    <w:link w:val="6"/>
    <w:semiHidden/>
    <w:qFormat/>
    <w:uiPriority w:val="9"/>
    <w:rPr>
      <w:rFonts w:ascii="Times New Roman" w:hAnsi="Times New Roman" w:eastAsia="楷体_GB2312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8">
    <w:name w:val="标题 3 字符"/>
    <w:basedOn w:val="13"/>
    <w:link w:val="7"/>
    <w:semiHidden/>
    <w:qFormat/>
    <w:uiPriority w:val="9"/>
    <w:rPr>
      <w:rFonts w:ascii="Times New Roman" w:hAnsi="Times New Roman" w:eastAsia="仿宋_GB2312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标题 4 字符"/>
    <w:basedOn w:val="13"/>
    <w:link w:val="8"/>
    <w:semiHidden/>
    <w:qFormat/>
    <w:uiPriority w:val="9"/>
    <w:rPr>
      <w:rFonts w:ascii="Times New Roman" w:hAnsi="Times New Roman" w:eastAsia="仿宋_GB2312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20">
    <w:name w:val="脚注"/>
    <w:basedOn w:val="1"/>
    <w:next w:val="1"/>
    <w:link w:val="21"/>
    <w:qFormat/>
    <w:uiPriority w:val="0"/>
    <w:pPr>
      <w:spacing w:line="240" w:lineRule="exact"/>
      <w:ind w:firstLine="0" w:firstLineChars="0"/>
    </w:pPr>
    <w:rPr>
      <w:rFonts w:ascii="Times New Roman" w:hAnsi="Times New Roman"/>
      <w:sz w:val="21"/>
    </w:rPr>
  </w:style>
  <w:style w:type="character" w:customStyle="1" w:styleId="21">
    <w:name w:val="脚注 Char"/>
    <w:link w:val="20"/>
    <w:qFormat/>
    <w:uiPriority w:val="0"/>
    <w:rPr>
      <w:rFonts w:ascii="Times New Roman" w:hAnsi="Times New Roman" w:eastAsia="仿宋_GB2312"/>
      <w:sz w:val="21"/>
    </w:rPr>
  </w:style>
  <w:style w:type="paragraph" w:customStyle="1" w:styleId="22">
    <w:name w:val="HtmlPre"/>
    <w:basedOn w:val="1"/>
    <w:qFormat/>
    <w:uiPriority w:val="0"/>
    <w:rPr>
      <w:rFonts w:ascii="Courier New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2026-04-22T10:41:00Z</dcterms:created>
  <dc:creator>惊昼眠</dc:creator>
  <cp:lastModifiedBy>惊昼眠</cp:lastModifiedBy>
  <dcterms:modified xsi:type="dcterms:W3CDTF">2026-04-22T10:41:54Z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1B2BC77D2CC24F148EFF5AEFA4DAE296_11</vt:lpwstr>
  </property>
  <property fmtid="{D5CDD505-2E9C-101B-9397-08002B2CF9AE}" pid="4" name="KSOTemplateDocerSaveRecord">
    <vt:lpwstr>eyJoZGlkIjoiYTg5ZWUwYWUyYzNhMWFiNzY5M2ZjOWI4ZmFjOTI4NzIiLCJ1c2VySWQiOiIyODg1MzYwNzAifQ==</vt:lpwstr>
  </property>
</Properties>
</file>