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74" w:rsidRDefault="00D856C4">
      <w:pPr>
        <w:spacing w:line="500" w:lineRule="exact"/>
        <w:rPr>
          <w:color w:val="000000"/>
          <w:szCs w:val="32"/>
        </w:rPr>
      </w:pPr>
      <w:bookmarkStart w:id="0" w:name="_GoBack"/>
      <w:bookmarkEnd w:id="0"/>
      <w:r>
        <w:rPr>
          <w:rFonts w:hint="eastAsia"/>
          <w:color w:val="000000"/>
          <w:szCs w:val="32"/>
        </w:rPr>
        <w:t>附件：</w:t>
      </w:r>
    </w:p>
    <w:p w:rsidR="001A2674" w:rsidRDefault="00D856C4">
      <w:pPr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项目类别：</w:t>
      </w:r>
    </w:p>
    <w:p w:rsidR="001A2674" w:rsidRDefault="00D856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服务科技工作者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>)</w:t>
      </w:r>
    </w:p>
    <w:p w:rsidR="001A2674" w:rsidRDefault="00D856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服务创新驱动发展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>)</w:t>
      </w:r>
    </w:p>
    <w:p w:rsidR="001A2674" w:rsidRDefault="00D856C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服务全民科学素质提高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 xml:space="preserve">) </w:t>
      </w:r>
    </w:p>
    <w:p w:rsidR="001A2674" w:rsidRDefault="00D856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服务党和政府科学决策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>)</w:t>
      </w:r>
    </w:p>
    <w:p w:rsidR="001A2674" w:rsidRDefault="00D856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>)</w:t>
      </w:r>
    </w:p>
    <w:p w:rsidR="001A2674" w:rsidRDefault="001A2674"/>
    <w:p w:rsidR="001A2674" w:rsidRDefault="001A2674"/>
    <w:p w:rsidR="001A2674" w:rsidRDefault="001A2674"/>
    <w:p w:rsidR="001A2674" w:rsidRDefault="001A2674"/>
    <w:p w:rsidR="001A2674" w:rsidRDefault="00D856C4">
      <w:pPr>
        <w:jc w:val="center"/>
        <w:rPr>
          <w:rFonts w:asciiTheme="minorEastAsia" w:eastAsiaTheme="minorEastAsia" w:hAnsiTheme="minorEastAsia" w:cstheme="minorEastAsia"/>
          <w:b/>
          <w:bCs/>
          <w:sz w:val="72"/>
          <w:szCs w:val="7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72"/>
          <w:szCs w:val="72"/>
        </w:rPr>
        <w:t>朝阳区科协项目申报书</w:t>
      </w:r>
    </w:p>
    <w:p w:rsidR="001A2674" w:rsidRDefault="001A2674">
      <w:pPr>
        <w:rPr>
          <w:rFonts w:ascii="仿宋" w:eastAsia="仿宋" w:hAnsi="仿宋"/>
          <w:szCs w:val="32"/>
        </w:rPr>
      </w:pPr>
    </w:p>
    <w:p w:rsidR="001A2674" w:rsidRDefault="001A2674">
      <w:pPr>
        <w:rPr>
          <w:rFonts w:ascii="仿宋" w:eastAsia="仿宋" w:hAnsi="仿宋"/>
          <w:szCs w:val="32"/>
        </w:rPr>
      </w:pPr>
    </w:p>
    <w:p w:rsidR="001A2674" w:rsidRDefault="001A2674">
      <w:pPr>
        <w:rPr>
          <w:rFonts w:ascii="仿宋" w:eastAsia="仿宋" w:hAnsi="仿宋"/>
          <w:szCs w:val="32"/>
        </w:rPr>
      </w:pPr>
    </w:p>
    <w:p w:rsidR="001A2674" w:rsidRDefault="00D856C4">
      <w:pPr>
        <w:rPr>
          <w:rFonts w:asciiTheme="minorEastAsia" w:eastAsiaTheme="minorEastAsia" w:hAnsiTheme="minorEastAsia" w:cstheme="minorEastAsia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项目名称：</w:t>
      </w:r>
      <w:r>
        <w:rPr>
          <w:rFonts w:asciiTheme="minorEastAsia" w:eastAsiaTheme="minorEastAsia" w:hAnsiTheme="minorEastAsia" w:cstheme="minorEastAsia" w:hint="eastAsia"/>
          <w:szCs w:val="32"/>
          <w:u w:val="single"/>
        </w:rPr>
        <w:t xml:space="preserve">                                         </w:t>
      </w:r>
    </w:p>
    <w:p w:rsidR="001A2674" w:rsidRDefault="001A2674">
      <w:pPr>
        <w:rPr>
          <w:rFonts w:asciiTheme="minorEastAsia" w:eastAsiaTheme="minorEastAsia" w:hAnsiTheme="minorEastAsia" w:cstheme="minorEastAsia"/>
          <w:szCs w:val="32"/>
        </w:rPr>
      </w:pPr>
    </w:p>
    <w:p w:rsidR="001A2674" w:rsidRDefault="00D856C4">
      <w:pPr>
        <w:rPr>
          <w:rFonts w:asciiTheme="minorEastAsia" w:eastAsiaTheme="minorEastAsia" w:hAnsiTheme="minorEastAsia" w:cstheme="minorEastAsia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申报单位：</w:t>
      </w:r>
      <w:r>
        <w:rPr>
          <w:rFonts w:asciiTheme="minorEastAsia" w:eastAsiaTheme="minorEastAsia" w:hAnsiTheme="minorEastAsia" w:cstheme="minorEastAsia" w:hint="eastAsia"/>
          <w:szCs w:val="32"/>
          <w:u w:val="single"/>
        </w:rPr>
        <w:t xml:space="preserve">                                         </w:t>
      </w:r>
    </w:p>
    <w:p w:rsidR="001A2674" w:rsidRDefault="001A2674">
      <w:pPr>
        <w:rPr>
          <w:rFonts w:asciiTheme="minorEastAsia" w:eastAsiaTheme="minorEastAsia" w:hAnsiTheme="minorEastAsia" w:cstheme="minorEastAsia"/>
          <w:szCs w:val="32"/>
        </w:rPr>
      </w:pPr>
    </w:p>
    <w:p w:rsidR="001A2674" w:rsidRDefault="001A2674">
      <w:pPr>
        <w:rPr>
          <w:rFonts w:asciiTheme="minorEastAsia" w:eastAsiaTheme="minorEastAsia" w:hAnsiTheme="minorEastAsia" w:cstheme="minorEastAsia"/>
          <w:szCs w:val="32"/>
        </w:rPr>
      </w:pPr>
    </w:p>
    <w:p w:rsidR="001A2674" w:rsidRDefault="001A2674">
      <w:pPr>
        <w:rPr>
          <w:rFonts w:asciiTheme="minorEastAsia" w:eastAsiaTheme="minorEastAsia" w:hAnsiTheme="minorEastAsia" w:cstheme="minorEastAsia"/>
          <w:szCs w:val="32"/>
        </w:rPr>
      </w:pPr>
    </w:p>
    <w:p w:rsidR="001A2674" w:rsidRDefault="00D856C4">
      <w:pPr>
        <w:jc w:val="center"/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2024</w:t>
      </w:r>
      <w:r>
        <w:rPr>
          <w:rFonts w:asciiTheme="minorEastAsia" w:eastAsiaTheme="minorEastAsia" w:hAnsiTheme="minorEastAsia" w:cstheme="minorEastAsia" w:hint="eastAsia"/>
          <w:szCs w:val="32"/>
        </w:rPr>
        <w:t>年</w:t>
      </w:r>
      <w:r>
        <w:rPr>
          <w:rFonts w:asciiTheme="minorEastAsia" w:eastAsiaTheme="minorEastAsia" w:hAnsiTheme="minorEastAsia" w:cstheme="minorEastAsia" w:hint="eastAsia"/>
          <w:szCs w:val="32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32"/>
        </w:rPr>
        <w:t>月</w:t>
      </w:r>
      <w:r>
        <w:rPr>
          <w:rFonts w:asciiTheme="minorEastAsia" w:eastAsiaTheme="minorEastAsia" w:hAnsiTheme="minorEastAsia" w:cstheme="minorEastAsia" w:hint="eastAsia"/>
          <w:szCs w:val="32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32"/>
        </w:rPr>
        <w:t>日</w:t>
      </w:r>
    </w:p>
    <w:p w:rsidR="001A2674" w:rsidRDefault="001A2674">
      <w:pPr>
        <w:rPr>
          <w:szCs w:val="32"/>
        </w:rPr>
      </w:pPr>
    </w:p>
    <w:p w:rsidR="001A2674" w:rsidRDefault="00D856C4">
      <w:pPr>
        <w:rPr>
          <w:szCs w:val="32"/>
        </w:rPr>
      </w:pPr>
      <w:r>
        <w:rPr>
          <w:szCs w:val="32"/>
        </w:rPr>
        <w:lastRenderedPageBreak/>
        <w:br w:type="page"/>
      </w:r>
    </w:p>
    <w:p w:rsidR="001A2674" w:rsidRDefault="001A2674">
      <w:pPr>
        <w:rPr>
          <w:szCs w:val="32"/>
        </w:rPr>
      </w:pPr>
    </w:p>
    <w:p w:rsidR="001A2674" w:rsidRDefault="00D856C4">
      <w:pPr>
        <w:jc w:val="center"/>
        <w:rPr>
          <w:rFonts w:asciiTheme="minorEastAsia" w:eastAsiaTheme="minorEastAsia" w:hAnsiTheme="minorEastAsia" w:cstheme="minorEastAsia"/>
          <w:b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填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写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说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明</w:t>
      </w:r>
    </w:p>
    <w:p w:rsidR="001A2674" w:rsidRDefault="001A2674">
      <w:pPr>
        <w:rPr>
          <w:rFonts w:asciiTheme="minorEastAsia" w:eastAsiaTheme="minorEastAsia" w:hAnsiTheme="minorEastAsia" w:cstheme="minorEastAsia"/>
          <w:szCs w:val="32"/>
        </w:rPr>
      </w:pPr>
    </w:p>
    <w:p w:rsidR="001A2674" w:rsidRDefault="00D856C4">
      <w:pPr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一、项目申报单位应具备承担项目的资质、良好工作基础及条件。</w:t>
      </w:r>
    </w:p>
    <w:p w:rsidR="001A2674" w:rsidRDefault="00D856C4">
      <w:pPr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二、申报书由项目申报单位填写。</w:t>
      </w:r>
    </w:p>
    <w:p w:rsidR="001A2674" w:rsidRDefault="00D856C4">
      <w:pPr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三、申报书所填内容须实事求是，表述应明确、严谨。相应栏目请填写完整。</w:t>
      </w:r>
    </w:p>
    <w:p w:rsidR="001A2674" w:rsidRDefault="00D856C4">
      <w:pPr>
        <w:tabs>
          <w:tab w:val="left" w:pos="0"/>
        </w:tabs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四、申报书各栏目大小可</w:t>
      </w:r>
      <w:proofErr w:type="gramStart"/>
      <w:r>
        <w:rPr>
          <w:rFonts w:asciiTheme="minorEastAsia" w:eastAsiaTheme="minorEastAsia" w:hAnsiTheme="minorEastAsia" w:cstheme="minorEastAsia" w:hint="eastAsia"/>
          <w:szCs w:val="32"/>
        </w:rPr>
        <w:t>随内容</w:t>
      </w:r>
      <w:proofErr w:type="gramEnd"/>
      <w:r>
        <w:rPr>
          <w:rFonts w:asciiTheme="minorEastAsia" w:eastAsiaTheme="minorEastAsia" w:hAnsiTheme="minorEastAsia" w:cstheme="minorEastAsia" w:hint="eastAsia"/>
          <w:szCs w:val="32"/>
        </w:rPr>
        <w:t>调整，超出时可自行加页。</w:t>
      </w:r>
    </w:p>
    <w:p w:rsidR="001A2674" w:rsidRDefault="00D856C4">
      <w:pPr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五、申报书请用</w:t>
      </w:r>
      <w:r>
        <w:rPr>
          <w:rFonts w:asciiTheme="minorEastAsia" w:eastAsiaTheme="minorEastAsia" w:hAnsiTheme="minorEastAsia" w:cstheme="minorEastAsia" w:hint="eastAsia"/>
          <w:szCs w:val="32"/>
        </w:rPr>
        <w:t>A4</w:t>
      </w:r>
      <w:r>
        <w:rPr>
          <w:rFonts w:asciiTheme="minorEastAsia" w:eastAsiaTheme="minorEastAsia" w:hAnsiTheme="minorEastAsia" w:cstheme="minorEastAsia" w:hint="eastAsia"/>
          <w:szCs w:val="32"/>
        </w:rPr>
        <w:t>纸打印并装订后报送，一式壹份。</w:t>
      </w:r>
    </w:p>
    <w:p w:rsidR="001A2674" w:rsidRDefault="00D856C4">
      <w:pPr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六、填写内容如涉及到外文名称时要写清全称和缩写。</w:t>
      </w: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1A2674">
      <w:pPr>
        <w:rPr>
          <w:szCs w:val="32"/>
        </w:rPr>
      </w:pPr>
    </w:p>
    <w:p w:rsidR="001A2674" w:rsidRDefault="00D856C4">
      <w:pPr>
        <w:widowControl/>
        <w:rPr>
          <w:szCs w:val="32"/>
        </w:rPr>
      </w:pPr>
      <w:r>
        <w:rPr>
          <w:szCs w:val="32"/>
        </w:rPr>
        <w:br w:type="page"/>
      </w:r>
    </w:p>
    <w:tbl>
      <w:tblPr>
        <w:tblW w:w="9537" w:type="dxa"/>
        <w:tblInd w:w="-122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996"/>
        <w:gridCol w:w="875"/>
        <w:gridCol w:w="1330"/>
        <w:gridCol w:w="1383"/>
        <w:gridCol w:w="1814"/>
        <w:gridCol w:w="969"/>
        <w:gridCol w:w="2115"/>
        <w:gridCol w:w="55"/>
      </w:tblGrid>
      <w:tr w:rsidR="001A2674">
        <w:trPr>
          <w:trHeight w:val="28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一、基本信息</w:t>
            </w: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项目名称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612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项目类别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服务科技工作者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）</w:t>
            </w:r>
          </w:p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服务创新驱动发展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）</w:t>
            </w:r>
          </w:p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服务全民科学素质提高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）</w:t>
            </w:r>
          </w:p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服务党和政府科学决策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）</w:t>
            </w:r>
          </w:p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其他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       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）</w:t>
            </w: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6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单位名称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75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账户名称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61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开户银行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61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号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75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协办单位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项目负责人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项目联系人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通讯地址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编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传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真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E-mail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服务期限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自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日起至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日止</w:t>
            </w:r>
          </w:p>
        </w:tc>
      </w:tr>
      <w:tr w:rsidR="001A2674">
        <w:trPr>
          <w:trHeight w:val="105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实施地点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13300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二、项目的主题与意义（限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字）</w:t>
            </w: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三、项目申报单位情况介绍</w:t>
            </w:r>
          </w:p>
        </w:tc>
      </w:tr>
      <w:tr w:rsidR="001A2674">
        <w:trPr>
          <w:trHeight w:val="12611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四、项目内容（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拟实现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目标及主要内容、形式、规模等）</w:t>
            </w:r>
          </w:p>
        </w:tc>
      </w:tr>
      <w:tr w:rsidR="001A2674">
        <w:trPr>
          <w:trHeight w:val="1284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五、项目预期绩效、考核指标（从数量、质量、效益等角度，明确提出可量化、可考核的绩效目标）</w:t>
            </w:r>
          </w:p>
        </w:tc>
      </w:tr>
      <w:tr w:rsidR="001A2674">
        <w:trPr>
          <w:trHeight w:val="1231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  <w:u w:val="single"/>
              </w:rPr>
            </w:pPr>
          </w:p>
        </w:tc>
      </w:tr>
      <w:tr w:rsidR="001A2674">
        <w:trPr>
          <w:trHeight w:val="28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六、项目实施条件</w:t>
            </w:r>
          </w:p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从服务能力、团队建设、制度保障（含工作制度、财务制度）等角度，详细描述本单位申报该项目的实施条件、支撑条件。</w:t>
            </w:r>
          </w:p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详细表述实施本项目所具备的工作基础、工作资源、工作经验。</w:t>
            </w:r>
          </w:p>
        </w:tc>
      </w:tr>
      <w:tr w:rsidR="001A2674">
        <w:trPr>
          <w:trHeight w:val="1101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七、项目实施步骤与进度计划</w:t>
            </w:r>
          </w:p>
        </w:tc>
      </w:tr>
      <w:tr w:rsidR="001A2674">
        <w:trPr>
          <w:trHeight w:val="1005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八、经费预算（万元）</w:t>
            </w: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经费来源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申请经费金额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万元</w:t>
            </w: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本单位自筹经费金额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万元</w:t>
            </w:r>
          </w:p>
        </w:tc>
      </w:tr>
      <w:tr w:rsidR="001A2674">
        <w:trPr>
          <w:trHeight w:val="285"/>
        </w:trPr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其他部门拨款（资助）金额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</w:t>
            </w:r>
          </w:p>
        </w:tc>
      </w:tr>
      <w:tr w:rsidR="001A2674">
        <w:trPr>
          <w:trHeight w:val="285"/>
        </w:trPr>
        <w:tc>
          <w:tcPr>
            <w:tcW w:w="7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本项目经费总预算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万元</w:t>
            </w:r>
          </w:p>
        </w:tc>
      </w:tr>
      <w:tr w:rsidR="001A2674">
        <w:trPr>
          <w:trHeight w:val="285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lastRenderedPageBreak/>
              <w:t>项</w:t>
            </w:r>
          </w:p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目</w:t>
            </w:r>
          </w:p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预</w:t>
            </w:r>
          </w:p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算</w:t>
            </w:r>
          </w:p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明</w:t>
            </w:r>
          </w:p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细</w:t>
            </w:r>
          </w:p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项目任务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经费测算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金额（万元）</w:t>
            </w: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rPr>
          <w:trHeight w:val="28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D856C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合计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74" w:rsidRDefault="001A2674" w:rsidP="00491033">
            <w:pPr>
              <w:ind w:rightChars="40" w:right="130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</w:tr>
      <w:tr w:rsidR="001A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" w:type="dxa"/>
          <w:trHeight w:val="5802"/>
        </w:trPr>
        <w:tc>
          <w:tcPr>
            <w:tcW w:w="9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4" w:rsidRDefault="001A267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</w:p>
          <w:p w:rsidR="001A2674" w:rsidRDefault="00D856C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申报单位项目负责人签字：</w:t>
            </w:r>
          </w:p>
          <w:p w:rsidR="001A2674" w:rsidRDefault="00D856C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日</w:t>
            </w:r>
          </w:p>
          <w:p w:rsidR="001A2674" w:rsidRDefault="00D856C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申报单位负责人签字：</w:t>
            </w:r>
          </w:p>
          <w:p w:rsidR="001A2674" w:rsidRDefault="00D856C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日</w:t>
            </w:r>
          </w:p>
          <w:p w:rsidR="001A2674" w:rsidRDefault="001A2674" w:rsidP="00491033">
            <w:pPr>
              <w:ind w:firstLineChars="1850" w:firstLine="5994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</w:p>
          <w:p w:rsidR="001A2674" w:rsidRDefault="00D856C4" w:rsidP="00491033">
            <w:pPr>
              <w:ind w:firstLineChars="200" w:firstLine="648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申报单位意见：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申报单位（盖章）</w:t>
            </w:r>
          </w:p>
        </w:tc>
      </w:tr>
      <w:tr w:rsidR="001A2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" w:type="dxa"/>
          <w:trHeight w:val="6839"/>
        </w:trPr>
        <w:tc>
          <w:tcPr>
            <w:tcW w:w="9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4" w:rsidRDefault="001A267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</w:p>
          <w:p w:rsidR="001A2674" w:rsidRDefault="00D856C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审批单位项目负责人签字：</w:t>
            </w:r>
          </w:p>
          <w:p w:rsidR="001A2674" w:rsidRDefault="00D856C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日</w:t>
            </w:r>
          </w:p>
          <w:p w:rsidR="001A2674" w:rsidRDefault="00D856C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审批单位项目主管部门负责人签字：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</w:t>
            </w:r>
          </w:p>
          <w:p w:rsidR="001A2674" w:rsidRDefault="00D856C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日</w:t>
            </w:r>
          </w:p>
          <w:p w:rsidR="001A2674" w:rsidRDefault="00D856C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审批单位负责人签字：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   </w:t>
            </w:r>
          </w:p>
          <w:p w:rsidR="001A2674" w:rsidRDefault="00D856C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日</w:t>
            </w:r>
          </w:p>
          <w:p w:rsidR="001A2674" w:rsidRDefault="001A267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</w:p>
          <w:p w:rsidR="001A2674" w:rsidRDefault="001A267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</w:p>
          <w:p w:rsidR="001A2674" w:rsidRDefault="00D856C4" w:rsidP="00491033">
            <w:pPr>
              <w:ind w:firstLineChars="150" w:firstLine="486"/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审批单位意见：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 xml:space="preserve">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32"/>
              </w:rPr>
              <w:t>审批单位（盖章）</w:t>
            </w:r>
          </w:p>
          <w:p w:rsidR="001A2674" w:rsidRDefault="001A267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</w:p>
          <w:p w:rsidR="001A2674" w:rsidRDefault="001A2674">
            <w:pPr>
              <w:rPr>
                <w:rFonts w:asciiTheme="minorEastAsia" w:eastAsiaTheme="minorEastAsia" w:hAnsiTheme="minorEastAsia" w:cstheme="minorEastAsia"/>
                <w:color w:val="000000"/>
                <w:szCs w:val="32"/>
              </w:rPr>
            </w:pPr>
          </w:p>
        </w:tc>
      </w:tr>
    </w:tbl>
    <w:p w:rsidR="001A2674" w:rsidRDefault="001A2674">
      <w:pPr>
        <w:pStyle w:val="a0"/>
        <w:rPr>
          <w:rFonts w:ascii="Times New Roman" w:hAnsi="Times New Roman" w:cs="Times New Roman"/>
        </w:rPr>
      </w:pPr>
    </w:p>
    <w:sectPr w:rsidR="001A2674" w:rsidSect="001A2674">
      <w:footerReference w:type="default" r:id="rId7"/>
      <w:pgSz w:w="11906" w:h="16838"/>
      <w:pgMar w:top="1644" w:right="1418" w:bottom="1644" w:left="1418" w:header="851" w:footer="992" w:gutter="0"/>
      <w:cols w:space="0"/>
      <w:docGrid w:type="linesAndChars" w:linePitch="560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C4" w:rsidRDefault="00D856C4" w:rsidP="001A2674">
      <w:r>
        <w:separator/>
      </w:r>
    </w:p>
  </w:endnote>
  <w:endnote w:type="continuationSeparator" w:id="0">
    <w:p w:rsidR="00D856C4" w:rsidRDefault="00D856C4" w:rsidP="001A2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74" w:rsidRDefault="001A267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1A2674" w:rsidRDefault="001A267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856C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91033">
                  <w:rPr>
                    <w:noProof/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C4" w:rsidRDefault="00D856C4" w:rsidP="001A2674">
      <w:r>
        <w:separator/>
      </w:r>
    </w:p>
  </w:footnote>
  <w:footnote w:type="continuationSeparator" w:id="0">
    <w:p w:rsidR="00D856C4" w:rsidRDefault="00D856C4" w:rsidP="001A2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62"/>
  <w:drawingGridVerticalSpacing w:val="280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F66B8E"/>
    <w:rsid w:val="001A2674"/>
    <w:rsid w:val="00216584"/>
    <w:rsid w:val="00303A11"/>
    <w:rsid w:val="00491033"/>
    <w:rsid w:val="00526E4B"/>
    <w:rsid w:val="0053661E"/>
    <w:rsid w:val="0071622A"/>
    <w:rsid w:val="00772D0E"/>
    <w:rsid w:val="0080214B"/>
    <w:rsid w:val="00891FA3"/>
    <w:rsid w:val="00BB3671"/>
    <w:rsid w:val="00D856C4"/>
    <w:rsid w:val="00E43D0F"/>
    <w:rsid w:val="028E35F2"/>
    <w:rsid w:val="078F534B"/>
    <w:rsid w:val="09347DC0"/>
    <w:rsid w:val="09F66B8E"/>
    <w:rsid w:val="0ACC3842"/>
    <w:rsid w:val="0C7B73EA"/>
    <w:rsid w:val="0D3337D8"/>
    <w:rsid w:val="0D74465A"/>
    <w:rsid w:val="0E203E8C"/>
    <w:rsid w:val="0E5228E8"/>
    <w:rsid w:val="0E8211F2"/>
    <w:rsid w:val="13995624"/>
    <w:rsid w:val="1566220E"/>
    <w:rsid w:val="15887669"/>
    <w:rsid w:val="164012FE"/>
    <w:rsid w:val="177C7983"/>
    <w:rsid w:val="1A1B5FBC"/>
    <w:rsid w:val="1A29008C"/>
    <w:rsid w:val="1A976BCB"/>
    <w:rsid w:val="1B9556F1"/>
    <w:rsid w:val="1C3B716E"/>
    <w:rsid w:val="1E284B2F"/>
    <w:rsid w:val="1EA46AF3"/>
    <w:rsid w:val="1F3D3308"/>
    <w:rsid w:val="210D5404"/>
    <w:rsid w:val="22673047"/>
    <w:rsid w:val="23FC07AA"/>
    <w:rsid w:val="2425031C"/>
    <w:rsid w:val="253D7221"/>
    <w:rsid w:val="263638FF"/>
    <w:rsid w:val="26DA69E8"/>
    <w:rsid w:val="26E7183A"/>
    <w:rsid w:val="28E613E7"/>
    <w:rsid w:val="2C9B74A1"/>
    <w:rsid w:val="2CB33EC1"/>
    <w:rsid w:val="2D4457BF"/>
    <w:rsid w:val="304F1DD0"/>
    <w:rsid w:val="33D876D6"/>
    <w:rsid w:val="34066169"/>
    <w:rsid w:val="374B0226"/>
    <w:rsid w:val="38BA07C8"/>
    <w:rsid w:val="3EBF2C71"/>
    <w:rsid w:val="43BF5EC8"/>
    <w:rsid w:val="49A43CC4"/>
    <w:rsid w:val="4A9F1CF6"/>
    <w:rsid w:val="4B773FF4"/>
    <w:rsid w:val="4B8A055B"/>
    <w:rsid w:val="4DC17487"/>
    <w:rsid w:val="4E591699"/>
    <w:rsid w:val="4F4D76A5"/>
    <w:rsid w:val="52617CBB"/>
    <w:rsid w:val="53871B4C"/>
    <w:rsid w:val="55B02D96"/>
    <w:rsid w:val="58E673F3"/>
    <w:rsid w:val="5A900CD6"/>
    <w:rsid w:val="5ADF506F"/>
    <w:rsid w:val="5B0F0B52"/>
    <w:rsid w:val="60F22464"/>
    <w:rsid w:val="634D7D7B"/>
    <w:rsid w:val="65286168"/>
    <w:rsid w:val="68944F2E"/>
    <w:rsid w:val="69767823"/>
    <w:rsid w:val="69AE4F5D"/>
    <w:rsid w:val="69B75B32"/>
    <w:rsid w:val="6A951ADC"/>
    <w:rsid w:val="6ACE5E5D"/>
    <w:rsid w:val="6ADD3B15"/>
    <w:rsid w:val="6D807E6F"/>
    <w:rsid w:val="6E57070F"/>
    <w:rsid w:val="71BC1599"/>
    <w:rsid w:val="72CE32A8"/>
    <w:rsid w:val="73FB075C"/>
    <w:rsid w:val="75AF4B98"/>
    <w:rsid w:val="761C7F7A"/>
    <w:rsid w:val="79FB6D95"/>
    <w:rsid w:val="7A891C75"/>
    <w:rsid w:val="7BEB7FA6"/>
    <w:rsid w:val="7E8325CC"/>
    <w:rsid w:val="7ED7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A2674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A2674"/>
    <w:rPr>
      <w:sz w:val="28"/>
      <w:szCs w:val="28"/>
    </w:rPr>
  </w:style>
  <w:style w:type="paragraph" w:styleId="a4">
    <w:name w:val="footer"/>
    <w:basedOn w:val="a"/>
    <w:qFormat/>
    <w:rsid w:val="001A26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A26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256</Words>
  <Characters>1460</Characters>
  <Application>Microsoft Office Word</Application>
  <DocSecurity>0</DocSecurity>
  <Lines>12</Lines>
  <Paragraphs>3</Paragraphs>
  <ScaleCrop>false</ScaleCrop>
  <Company>CHY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北京市朝阳区科技协作中心</cp:lastModifiedBy>
  <cp:revision>2</cp:revision>
  <cp:lastPrinted>2024-02-27T06:41:00Z</cp:lastPrinted>
  <dcterms:created xsi:type="dcterms:W3CDTF">2025-09-26T05:24:00Z</dcterms:created>
  <dcterms:modified xsi:type="dcterms:W3CDTF">2025-09-26T05:24:00Z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