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88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43D1B9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val="en-US" w:eastAsia="zh-CN"/>
        </w:rPr>
        <w:t>1</w:t>
      </w:r>
    </w:p>
    <w:p w14:paraId="19C6AF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比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文件领取登记表</w:t>
      </w:r>
    </w:p>
    <w:tbl>
      <w:tblPr>
        <w:tblStyle w:val="4"/>
        <w:tblpPr w:leftFromText="180" w:rightFromText="180" w:vertAnchor="text" w:horzAnchor="page" w:tblpX="1655" w:tblpY="298"/>
        <w:tblOverlap w:val="never"/>
        <w:tblW w:w="9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6136"/>
      </w:tblGrid>
      <w:tr w14:paraId="7664B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1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6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4D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  <w:t>年吸顶空调采购项目</w:t>
            </w:r>
          </w:p>
        </w:tc>
      </w:tr>
      <w:tr w14:paraId="6B36A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2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响应人企业名称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0F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30DA4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7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响应人企业资质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0F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</w:p>
        </w:tc>
      </w:tr>
      <w:tr w14:paraId="31632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A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B3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24500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A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E0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7532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D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比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文件接收电子邮箱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52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554E2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8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D6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</w:tbl>
    <w:p w14:paraId="51DF8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</w:p>
    <w:p w14:paraId="1526A2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F7196"/>
    <w:rsid w:val="023B08E9"/>
    <w:rsid w:val="105326F5"/>
    <w:rsid w:val="133B49F3"/>
    <w:rsid w:val="13FC0700"/>
    <w:rsid w:val="18114982"/>
    <w:rsid w:val="18A24E51"/>
    <w:rsid w:val="18B912B8"/>
    <w:rsid w:val="1D7C6FCC"/>
    <w:rsid w:val="204A6946"/>
    <w:rsid w:val="2A593E64"/>
    <w:rsid w:val="2F052028"/>
    <w:rsid w:val="326F143F"/>
    <w:rsid w:val="33E96EA7"/>
    <w:rsid w:val="3B9F7196"/>
    <w:rsid w:val="3CDE3DFA"/>
    <w:rsid w:val="4066583C"/>
    <w:rsid w:val="4BF95A65"/>
    <w:rsid w:val="4F31425D"/>
    <w:rsid w:val="52B256B5"/>
    <w:rsid w:val="55BA54DA"/>
    <w:rsid w:val="561771E7"/>
    <w:rsid w:val="584A724F"/>
    <w:rsid w:val="58844AF8"/>
    <w:rsid w:val="5906432E"/>
    <w:rsid w:val="5A594C51"/>
    <w:rsid w:val="5C000D17"/>
    <w:rsid w:val="5F8E3006"/>
    <w:rsid w:val="654646B9"/>
    <w:rsid w:val="6DCF06E1"/>
    <w:rsid w:val="771075B4"/>
    <w:rsid w:val="777174C3"/>
    <w:rsid w:val="78964ADD"/>
    <w:rsid w:val="7DC9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673</Characters>
  <Lines>0</Lines>
  <Paragraphs>0</Paragraphs>
  <TotalTime>105</TotalTime>
  <ScaleCrop>false</ScaleCrop>
  <LinksUpToDate>false</LinksUpToDate>
  <CharactersWithSpaces>676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2025-03-10T03:29:00Z</dcterms:created>
  <dc:creator>朝阳区机关后勤服务中心（主管）</dc:creator>
  <cp:lastModifiedBy>郑秋云</cp:lastModifiedBy>
  <dcterms:modified xsi:type="dcterms:W3CDTF">2026-06-05T09:27:57Z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eyJoZGlkIjoiOTIwZDQ1M2EzYzQzMWQ1NmMyMjdjMzI4MGY2YTgyOTEiLCJ1c2VySWQiOiIxNjYzNDQwMzg4In0=</vt:lpwstr>
  </property>
  <property fmtid="{D5CDD505-2E9C-101B-9397-08002B2CF9AE}" pid="4" name="ICV">
    <vt:lpwstr>2CD1C667D8D64A3B8176948478827476_13</vt:lpwstr>
  </property>
</Properties>
</file>